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8A9D1" w14:textId="77777777" w:rsidR="001A6AEE" w:rsidRPr="001A6AEE" w:rsidRDefault="001A6AEE" w:rsidP="001A6AEE">
      <w:pPr>
        <w:spacing w:after="60" w:line="240" w:lineRule="auto"/>
        <w:rPr>
          <w:rFonts w:ascii="Arial" w:hAnsi="Arial"/>
          <w:b/>
          <w:color w:val="C45911" w:themeColor="accent2" w:themeShade="BF"/>
          <w:sz w:val="28"/>
          <w:lang w:val="en-GB"/>
        </w:rPr>
      </w:pPr>
      <w:r w:rsidRPr="001A6AEE">
        <w:rPr>
          <w:rFonts w:ascii="Arial" w:hAnsi="Arial"/>
          <w:b/>
          <w:color w:val="C45911" w:themeColor="accent2" w:themeShade="BF"/>
          <w:sz w:val="28"/>
          <w:lang w:val="en-GB"/>
        </w:rPr>
        <w:t>MINIMUM EDUCATION STANDARDS (MES) MONITORING CHECKLISTS</w:t>
      </w:r>
    </w:p>
    <w:p w14:paraId="6B67873F" w14:textId="77777777" w:rsidR="001A6AEE" w:rsidRPr="001A6AEE" w:rsidRDefault="001A6AEE" w:rsidP="001A6AEE">
      <w:pPr>
        <w:spacing w:line="240" w:lineRule="auto"/>
        <w:rPr>
          <w:rFonts w:ascii="Arial" w:hAnsi="Arial"/>
          <w:sz w:val="30"/>
          <w:lang w:val="en-GB"/>
        </w:rPr>
      </w:pPr>
      <w:r w:rsidRPr="001A6AEE">
        <w:rPr>
          <w:rFonts w:ascii="Arial" w:hAnsi="Arial"/>
          <w:sz w:val="30"/>
          <w:lang w:val="en-GB"/>
        </w:rPr>
        <w:t>Example from People in Need (PIN) Ethiopia</w:t>
      </w:r>
    </w:p>
    <w:p w14:paraId="7DBC714C" w14:textId="77777777" w:rsidR="001A6AEE" w:rsidRPr="008058A6" w:rsidRDefault="001A6AEE" w:rsidP="001A6AEE">
      <w:pPr>
        <w:spacing w:line="240" w:lineRule="auto"/>
        <w:rPr>
          <w:rFonts w:ascii="Arial" w:hAnsi="Arial"/>
          <w:lang w:val="en-GB"/>
        </w:rPr>
      </w:pPr>
    </w:p>
    <w:p w14:paraId="415362BA" w14:textId="77777777" w:rsidR="001A6AEE" w:rsidRPr="001A6AEE" w:rsidRDefault="001A6AEE" w:rsidP="00AD67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 w:line="240" w:lineRule="auto"/>
        <w:rPr>
          <w:rFonts w:ascii="Arial" w:hAnsi="Arial"/>
          <w:sz w:val="2"/>
          <w:szCs w:val="2"/>
          <w:lang w:val="en-GB"/>
        </w:rPr>
      </w:pPr>
    </w:p>
    <w:p w14:paraId="36FF45A0" w14:textId="77777777" w:rsidR="001A6AEE" w:rsidRPr="00324DB2" w:rsidRDefault="001A6AEE" w:rsidP="00AD67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60" w:line="360" w:lineRule="auto"/>
        <w:rPr>
          <w:rFonts w:ascii="Arial" w:hAnsi="Arial"/>
          <w:sz w:val="20"/>
          <w:szCs w:val="20"/>
          <w:lang w:val="en-GB"/>
        </w:rPr>
      </w:pPr>
      <w:r w:rsidRPr="00324DB2">
        <w:rPr>
          <w:rFonts w:ascii="Arial" w:hAnsi="Arial"/>
          <w:sz w:val="20"/>
          <w:szCs w:val="20"/>
          <w:lang w:val="en-GB"/>
        </w:rPr>
        <w:t>Region: ………………</w:t>
      </w:r>
      <w:r w:rsidRPr="00324DB2">
        <w:rPr>
          <w:rFonts w:ascii="Arial" w:hAnsi="Arial"/>
          <w:sz w:val="20"/>
          <w:szCs w:val="20"/>
          <w:lang w:val="en-GB"/>
        </w:rPr>
        <w:tab/>
        <w:t>…….    Zone: ………………………</w:t>
      </w:r>
      <w:r w:rsidRPr="00324DB2">
        <w:rPr>
          <w:rFonts w:ascii="Arial" w:hAnsi="Arial"/>
          <w:sz w:val="20"/>
          <w:szCs w:val="20"/>
          <w:lang w:val="en-GB"/>
        </w:rPr>
        <w:tab/>
        <w:t>District: …………………………….</w:t>
      </w:r>
      <w:r w:rsidRPr="00324DB2">
        <w:rPr>
          <w:rFonts w:ascii="Arial" w:hAnsi="Arial"/>
          <w:sz w:val="20"/>
          <w:szCs w:val="20"/>
          <w:lang w:val="en-GB"/>
        </w:rPr>
        <w:tab/>
      </w:r>
    </w:p>
    <w:p w14:paraId="7A1ECC9C" w14:textId="77777777" w:rsidR="001A6AEE" w:rsidRPr="00324DB2" w:rsidRDefault="001A6AEE" w:rsidP="00AD67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 w:line="360" w:lineRule="auto"/>
        <w:rPr>
          <w:rFonts w:ascii="Arial" w:hAnsi="Arial"/>
          <w:sz w:val="20"/>
          <w:szCs w:val="20"/>
          <w:lang w:val="en-GB"/>
        </w:rPr>
      </w:pPr>
      <w:r w:rsidRPr="00324DB2">
        <w:rPr>
          <w:rFonts w:ascii="Arial" w:hAnsi="Arial"/>
          <w:sz w:val="20"/>
          <w:szCs w:val="20"/>
          <w:lang w:val="en-GB"/>
        </w:rPr>
        <w:t xml:space="preserve">Cluster name: </w:t>
      </w:r>
      <w:r w:rsidRPr="00324DB2">
        <w:rPr>
          <w:rFonts w:ascii="Arial" w:hAnsi="Arial"/>
          <w:sz w:val="20"/>
          <w:szCs w:val="20"/>
          <w:lang w:val="en-GB"/>
        </w:rPr>
        <w:tab/>
        <w:t>……………………………………………</w:t>
      </w:r>
      <w:proofErr w:type="gramStart"/>
      <w:r w:rsidRPr="00324DB2">
        <w:rPr>
          <w:rFonts w:ascii="Arial" w:hAnsi="Arial"/>
          <w:sz w:val="20"/>
          <w:szCs w:val="20"/>
          <w:lang w:val="en-GB"/>
        </w:rPr>
        <w:t>….</w:t>
      </w:r>
      <w:r w:rsidR="00324DB2" w:rsidRPr="00324DB2">
        <w:rPr>
          <w:rFonts w:ascii="Arial" w:hAnsi="Arial"/>
          <w:sz w:val="20"/>
          <w:szCs w:val="20"/>
          <w:lang w:val="en-GB"/>
        </w:rPr>
        <w:t>.</w:t>
      </w:r>
      <w:proofErr w:type="gramEnd"/>
      <w:r w:rsidRPr="00324DB2">
        <w:rPr>
          <w:rFonts w:ascii="Arial" w:hAnsi="Arial"/>
          <w:sz w:val="20"/>
          <w:szCs w:val="20"/>
          <w:lang w:val="en-GB"/>
        </w:rPr>
        <w:tab/>
        <w:t>School name: …………………</w:t>
      </w:r>
      <w:r w:rsidR="00324DB2" w:rsidRPr="00324DB2">
        <w:rPr>
          <w:rFonts w:ascii="Arial" w:hAnsi="Arial"/>
          <w:sz w:val="20"/>
          <w:szCs w:val="20"/>
          <w:lang w:val="en-GB"/>
        </w:rPr>
        <w:t>….</w:t>
      </w:r>
    </w:p>
    <w:p w14:paraId="0A9C7370" w14:textId="77777777" w:rsidR="00324DB2" w:rsidRPr="00324DB2" w:rsidRDefault="001A6AEE" w:rsidP="00AD67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 w:line="360" w:lineRule="auto"/>
        <w:rPr>
          <w:rFonts w:ascii="Arial" w:hAnsi="Arial"/>
          <w:sz w:val="20"/>
          <w:szCs w:val="20"/>
          <w:lang w:val="en-GB"/>
        </w:rPr>
      </w:pPr>
      <w:r w:rsidRPr="00324DB2">
        <w:rPr>
          <w:rFonts w:ascii="Arial" w:hAnsi="Arial"/>
          <w:sz w:val="20"/>
          <w:szCs w:val="20"/>
          <w:lang w:val="en-GB"/>
        </w:rPr>
        <w:t>Date of evaluation: …</w:t>
      </w:r>
      <w:r w:rsidR="00324DB2">
        <w:rPr>
          <w:rFonts w:ascii="Arial" w:hAnsi="Arial"/>
          <w:sz w:val="20"/>
          <w:szCs w:val="20"/>
          <w:lang w:val="en-GB"/>
        </w:rPr>
        <w:t>..</w:t>
      </w:r>
      <w:r w:rsidR="00324DB2" w:rsidRPr="00324DB2">
        <w:rPr>
          <w:rFonts w:ascii="Arial" w:hAnsi="Arial"/>
          <w:sz w:val="20"/>
          <w:szCs w:val="20"/>
          <w:lang w:val="en-GB"/>
        </w:rPr>
        <w:t xml:space="preserve">. </w:t>
      </w:r>
      <w:r w:rsidRPr="00324DB2">
        <w:rPr>
          <w:rFonts w:ascii="Arial" w:hAnsi="Arial"/>
          <w:sz w:val="20"/>
          <w:szCs w:val="20"/>
          <w:lang w:val="en-GB"/>
        </w:rPr>
        <w:t>/ …</w:t>
      </w:r>
      <w:r w:rsidR="00324DB2">
        <w:rPr>
          <w:rFonts w:ascii="Arial" w:hAnsi="Arial"/>
          <w:sz w:val="20"/>
          <w:szCs w:val="20"/>
          <w:lang w:val="en-GB"/>
        </w:rPr>
        <w:t>..</w:t>
      </w:r>
      <w:r w:rsidR="00324DB2" w:rsidRPr="00324DB2">
        <w:rPr>
          <w:rFonts w:ascii="Arial" w:hAnsi="Arial"/>
          <w:sz w:val="20"/>
          <w:szCs w:val="20"/>
          <w:lang w:val="en-GB"/>
        </w:rPr>
        <w:t xml:space="preserve">. </w:t>
      </w:r>
      <w:r w:rsidRPr="00324DB2">
        <w:rPr>
          <w:rFonts w:ascii="Arial" w:hAnsi="Arial"/>
          <w:sz w:val="20"/>
          <w:szCs w:val="20"/>
          <w:lang w:val="en-GB"/>
        </w:rPr>
        <w:t xml:space="preserve">/ …….… </w:t>
      </w:r>
    </w:p>
    <w:p w14:paraId="2F053F6B" w14:textId="77777777" w:rsidR="001A6AEE" w:rsidRPr="00324DB2" w:rsidRDefault="001A6AEE" w:rsidP="00AD67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60" w:after="60"/>
        <w:rPr>
          <w:rFonts w:ascii="Arial" w:hAnsi="Arial"/>
          <w:sz w:val="20"/>
          <w:szCs w:val="20"/>
          <w:lang w:val="en-GB"/>
        </w:rPr>
      </w:pPr>
      <w:r w:rsidRPr="00324DB2">
        <w:rPr>
          <w:rFonts w:ascii="Arial" w:hAnsi="Arial"/>
          <w:sz w:val="20"/>
          <w:szCs w:val="20"/>
          <w:lang w:val="en-GB"/>
        </w:rPr>
        <w:t>Evaluator’s name:</w:t>
      </w:r>
      <w:r w:rsidR="00324DB2" w:rsidRPr="00324DB2">
        <w:rPr>
          <w:rFonts w:ascii="Arial" w:hAnsi="Arial"/>
          <w:sz w:val="20"/>
          <w:szCs w:val="20"/>
          <w:lang w:val="en-GB"/>
        </w:rPr>
        <w:t xml:space="preserve"> …………………………………………...</w:t>
      </w:r>
      <w:r w:rsidRPr="00324DB2">
        <w:rPr>
          <w:rFonts w:ascii="Arial" w:hAnsi="Arial"/>
          <w:sz w:val="20"/>
          <w:szCs w:val="20"/>
          <w:lang w:val="en-GB"/>
        </w:rPr>
        <w:tab/>
      </w:r>
      <w:r w:rsidR="00324DB2">
        <w:rPr>
          <w:rFonts w:ascii="Arial" w:hAnsi="Arial"/>
          <w:sz w:val="20"/>
          <w:szCs w:val="20"/>
          <w:lang w:val="en-GB"/>
        </w:rPr>
        <w:tab/>
      </w:r>
      <w:r w:rsidRPr="00324DB2">
        <w:rPr>
          <w:rFonts w:ascii="Arial" w:hAnsi="Arial"/>
          <w:sz w:val="20"/>
          <w:szCs w:val="20"/>
          <w:lang w:val="en-GB"/>
        </w:rPr>
        <w:t>Organisation:</w:t>
      </w:r>
      <w:r w:rsidR="00324DB2" w:rsidRPr="00324DB2">
        <w:rPr>
          <w:rFonts w:ascii="Arial" w:hAnsi="Arial"/>
          <w:sz w:val="20"/>
          <w:szCs w:val="20"/>
          <w:lang w:val="en-GB"/>
        </w:rPr>
        <w:t xml:space="preserve"> …………………</w:t>
      </w:r>
      <w:proofErr w:type="gramStart"/>
      <w:r w:rsidR="00324DB2" w:rsidRPr="00324DB2">
        <w:rPr>
          <w:rFonts w:ascii="Arial" w:hAnsi="Arial"/>
          <w:sz w:val="20"/>
          <w:szCs w:val="20"/>
          <w:lang w:val="en-GB"/>
        </w:rPr>
        <w:t>…..</w:t>
      </w:r>
      <w:proofErr w:type="gramEnd"/>
    </w:p>
    <w:p w14:paraId="775EBA65" w14:textId="77777777" w:rsidR="001A6AEE" w:rsidRPr="00324DB2" w:rsidRDefault="001A6AEE" w:rsidP="00AD67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rPr>
          <w:rFonts w:ascii="Arial" w:hAnsi="Arial"/>
          <w:color w:val="00B050"/>
          <w:sz w:val="2"/>
          <w:szCs w:val="2"/>
          <w:lang w:val="en-GB"/>
        </w:rPr>
      </w:pPr>
    </w:p>
    <w:p w14:paraId="08219C52" w14:textId="77777777" w:rsidR="001A6AEE" w:rsidRDefault="001A6AEE" w:rsidP="001A6AEE">
      <w:pPr>
        <w:spacing w:line="240" w:lineRule="auto"/>
        <w:rPr>
          <w:rFonts w:ascii="Arial" w:hAnsi="Arial"/>
          <w:sz w:val="20"/>
          <w:szCs w:val="20"/>
          <w:lang w:val="en-GB"/>
        </w:rPr>
      </w:pPr>
    </w:p>
    <w:p w14:paraId="0C76B15C" w14:textId="77777777" w:rsidR="00324DB2" w:rsidRDefault="00324DB2" w:rsidP="001A6AEE">
      <w:pPr>
        <w:spacing w:line="240" w:lineRule="auto"/>
        <w:rPr>
          <w:rFonts w:ascii="Arial" w:hAnsi="Arial"/>
          <w:sz w:val="20"/>
          <w:szCs w:val="20"/>
          <w:lang w:val="en-GB"/>
        </w:rPr>
      </w:pPr>
    </w:p>
    <w:p w14:paraId="407ED968" w14:textId="77777777" w:rsidR="00324DB2" w:rsidRPr="00324DB2" w:rsidRDefault="00324DB2" w:rsidP="001A6AEE">
      <w:pPr>
        <w:spacing w:line="240" w:lineRule="auto"/>
        <w:rPr>
          <w:rFonts w:ascii="Arial" w:hAnsi="Arial"/>
          <w:sz w:val="20"/>
          <w:szCs w:val="20"/>
          <w:lang w:val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7684"/>
      </w:tblGrid>
      <w:tr w:rsidR="001A6AEE" w:rsidRPr="00324DB2" w14:paraId="5FF97FD3" w14:textId="77777777" w:rsidTr="00324DB2">
        <w:tc>
          <w:tcPr>
            <w:tcW w:w="9493" w:type="dxa"/>
            <w:gridSpan w:val="2"/>
            <w:shd w:val="clear" w:color="auto" w:fill="ED7D31" w:themeFill="accent2"/>
          </w:tcPr>
          <w:p w14:paraId="5D675374" w14:textId="77777777" w:rsidR="001A6AEE" w:rsidRPr="002D7178" w:rsidRDefault="00C54D33" w:rsidP="001A6AEE">
            <w:pPr>
              <w:spacing w:line="240" w:lineRule="auto"/>
              <w:rPr>
                <w:rFonts w:ascii="Arial" w:hAnsi="Arial"/>
                <w:color w:val="FFFFFF" w:themeColor="background1"/>
                <w:szCs w:val="20"/>
                <w:lang w:val="en-GB"/>
              </w:rPr>
            </w:pPr>
            <w:r w:rsidRPr="002D7178">
              <w:rPr>
                <w:rFonts w:ascii="Arial" w:hAnsi="Arial"/>
                <w:b/>
                <w:bCs/>
                <w:color w:val="FFFFFF" w:themeColor="background1"/>
                <w:szCs w:val="20"/>
                <w:lang w:val="en-GB"/>
              </w:rPr>
              <w:t>STANDARD 1: Teachers i</w:t>
            </w:r>
            <w:r w:rsidR="001A6AEE" w:rsidRPr="002D7178">
              <w:rPr>
                <w:rFonts w:ascii="Arial" w:hAnsi="Arial"/>
                <w:b/>
                <w:bCs/>
                <w:color w:val="FFFFFF" w:themeColor="background1"/>
                <w:szCs w:val="20"/>
                <w:lang w:val="en-GB"/>
              </w:rPr>
              <w:t xml:space="preserve">mplement </w:t>
            </w:r>
            <w:r w:rsidR="00324DB2" w:rsidRPr="002D7178">
              <w:rPr>
                <w:rFonts w:ascii="Arial" w:hAnsi="Arial"/>
                <w:b/>
                <w:bCs/>
                <w:color w:val="FFFFFF" w:themeColor="background1"/>
                <w:szCs w:val="20"/>
                <w:lang w:val="en-GB"/>
              </w:rPr>
              <w:t>Active Learning Methods (</w:t>
            </w:r>
            <w:r w:rsidR="001A6AEE" w:rsidRPr="002D7178">
              <w:rPr>
                <w:rFonts w:ascii="Arial" w:hAnsi="Arial"/>
                <w:b/>
                <w:bCs/>
                <w:color w:val="FFFFFF" w:themeColor="background1"/>
                <w:szCs w:val="20"/>
                <w:lang w:val="en-GB"/>
              </w:rPr>
              <w:t>ALM</w:t>
            </w:r>
            <w:r w:rsidR="00324DB2" w:rsidRPr="002D7178">
              <w:rPr>
                <w:rFonts w:ascii="Arial" w:hAnsi="Arial"/>
                <w:b/>
                <w:bCs/>
                <w:color w:val="FFFFFF" w:themeColor="background1"/>
                <w:szCs w:val="20"/>
                <w:lang w:val="en-GB"/>
              </w:rPr>
              <w:t>)</w:t>
            </w:r>
          </w:p>
        </w:tc>
      </w:tr>
      <w:tr w:rsidR="001A6AEE" w:rsidRPr="00324DB2" w14:paraId="5A05E091" w14:textId="77777777" w:rsidTr="00324DB2">
        <w:tc>
          <w:tcPr>
            <w:tcW w:w="1809" w:type="dxa"/>
          </w:tcPr>
          <w:p w14:paraId="01A9B712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Full definition</w:t>
            </w:r>
          </w:p>
        </w:tc>
        <w:tc>
          <w:tcPr>
            <w:tcW w:w="7684" w:type="dxa"/>
            <w:vAlign w:val="center"/>
          </w:tcPr>
          <w:p w14:paraId="66E0D2DA" w14:textId="36B72C2E" w:rsidR="001A6AEE" w:rsidRPr="00324DB2" w:rsidRDefault="001A6AEE" w:rsidP="00C54D33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In 60% of all </w:t>
            </w:r>
            <w:r w:rsidR="00324DB2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school 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lessons teachers implement ALM, </w:t>
            </w:r>
            <w:r w:rsidR="00324DB2" w:rsidRPr="00324DB2">
              <w:rPr>
                <w:rFonts w:ascii="Arial" w:hAnsi="Arial"/>
                <w:sz w:val="20"/>
                <w:szCs w:val="20"/>
                <w:lang w:val="en-GB"/>
              </w:rPr>
              <w:t>such as: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lesson plans </w:t>
            </w:r>
            <w:r w:rsidR="00324DB2" w:rsidRPr="00324DB2">
              <w:rPr>
                <w:rFonts w:ascii="Arial" w:hAnsi="Arial"/>
                <w:sz w:val="20"/>
                <w:szCs w:val="20"/>
                <w:lang w:val="en-GB"/>
              </w:rPr>
              <w:t>follow</w:t>
            </w:r>
            <w:r w:rsidR="00AE4CAC">
              <w:rPr>
                <w:rFonts w:ascii="Arial" w:hAnsi="Arial"/>
                <w:sz w:val="20"/>
                <w:szCs w:val="20"/>
                <w:lang w:val="en-GB"/>
              </w:rPr>
              <w:t xml:space="preserve"> the ERR framework (Evocation, Realisation of meaning, Reflection) </w:t>
            </w:r>
            <w:r w:rsidR="00324DB2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and </w:t>
            </w:r>
            <w:r w:rsidR="00AD4B4F">
              <w:rPr>
                <w:rFonts w:ascii="Arial" w:hAnsi="Arial"/>
                <w:sz w:val="20"/>
                <w:szCs w:val="20"/>
                <w:lang w:val="en-GB"/>
              </w:rPr>
              <w:t xml:space="preserve">a </w:t>
            </w:r>
            <w:r w:rsidR="00324DB2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variety 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of students </w:t>
            </w:r>
            <w:r w:rsidR="00324DB2" w:rsidRPr="00324DB2">
              <w:rPr>
                <w:rFonts w:ascii="Arial" w:hAnsi="Arial"/>
                <w:sz w:val="20"/>
                <w:szCs w:val="20"/>
                <w:lang w:val="en-GB"/>
              </w:rPr>
              <w:t>are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actively involved </w:t>
            </w:r>
            <w:r w:rsidR="00324DB2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in 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>the lesson.</w:t>
            </w:r>
          </w:p>
        </w:tc>
      </w:tr>
      <w:tr w:rsidR="001A6AEE" w:rsidRPr="00324DB2" w14:paraId="1E4AE77F" w14:textId="77777777" w:rsidTr="00324DB2">
        <w:tc>
          <w:tcPr>
            <w:tcW w:w="1809" w:type="dxa"/>
          </w:tcPr>
          <w:p w14:paraId="2E850B25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Data collection method</w:t>
            </w:r>
          </w:p>
        </w:tc>
        <w:tc>
          <w:tcPr>
            <w:tcW w:w="7684" w:type="dxa"/>
            <w:vAlign w:val="center"/>
          </w:tcPr>
          <w:p w14:paraId="41095692" w14:textId="77777777" w:rsidR="001A6AEE" w:rsidRPr="00324DB2" w:rsidRDefault="00324DB2" w:rsidP="00324DB2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c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lass observation</w:t>
            </w:r>
          </w:p>
        </w:tc>
      </w:tr>
      <w:tr w:rsidR="001A6AEE" w:rsidRPr="00324DB2" w14:paraId="305E30F4" w14:textId="77777777" w:rsidTr="00324DB2">
        <w:tc>
          <w:tcPr>
            <w:tcW w:w="1809" w:type="dxa"/>
          </w:tcPr>
          <w:p w14:paraId="3A9FBF6A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Assessment methodology</w:t>
            </w:r>
          </w:p>
        </w:tc>
        <w:tc>
          <w:tcPr>
            <w:tcW w:w="7684" w:type="dxa"/>
            <w:vAlign w:val="center"/>
          </w:tcPr>
          <w:p w14:paraId="1D7F1BE7" w14:textId="77777777" w:rsidR="001A6AEE" w:rsidRPr="00324DB2" w:rsidRDefault="001A6AEE" w:rsidP="00324DB2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The evaluator observes </w:t>
            </w:r>
            <w:r w:rsidR="00324DB2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a 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>number of lessons selected in line with the guidance below and assesses each lesson using the class observation checklist</w:t>
            </w:r>
            <w:r w:rsidR="00324DB2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provided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in Annex 1.</w:t>
            </w:r>
          </w:p>
        </w:tc>
      </w:tr>
    </w:tbl>
    <w:p w14:paraId="2888D7C9" w14:textId="77777777" w:rsidR="001A6AEE" w:rsidRPr="00324DB2" w:rsidRDefault="001A6AEE" w:rsidP="001A6AEE">
      <w:pPr>
        <w:spacing w:line="240" w:lineRule="auto"/>
        <w:rPr>
          <w:rFonts w:ascii="Arial" w:hAnsi="Arial"/>
          <w:b/>
          <w:bCs/>
          <w:sz w:val="20"/>
          <w:szCs w:val="20"/>
        </w:rPr>
      </w:pPr>
    </w:p>
    <w:p w14:paraId="24CAF703" w14:textId="77777777" w:rsidR="001A6AEE" w:rsidRPr="00FC39FF" w:rsidRDefault="00324DB2" w:rsidP="00C54D33">
      <w:pPr>
        <w:spacing w:after="40" w:line="240" w:lineRule="auto"/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</w:pPr>
      <w:r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>Standard 1 M</w:t>
      </w:r>
      <w:r w:rsidR="001A6AEE"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>onitorin</w:t>
      </w:r>
      <w:r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>g G</w:t>
      </w:r>
      <w:r w:rsidR="001A6AEE"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>uide:</w:t>
      </w:r>
    </w:p>
    <w:p w14:paraId="19730263" w14:textId="77777777" w:rsidR="001A6AEE" w:rsidRPr="00C54D33" w:rsidRDefault="001A6AEE" w:rsidP="00C54D33">
      <w:pPr>
        <w:spacing w:after="60" w:line="240" w:lineRule="auto"/>
        <w:rPr>
          <w:rFonts w:ascii="Arial" w:hAnsi="Arial"/>
          <w:b/>
          <w:bCs/>
          <w:iCs/>
          <w:sz w:val="20"/>
          <w:szCs w:val="20"/>
          <w:lang w:val="en-GB"/>
        </w:rPr>
      </w:pPr>
      <w:r w:rsidRPr="00C54D33">
        <w:rPr>
          <w:rFonts w:ascii="Arial" w:hAnsi="Arial"/>
          <w:b/>
          <w:bCs/>
          <w:iCs/>
          <w:sz w:val="20"/>
          <w:szCs w:val="20"/>
          <w:lang w:val="en-GB"/>
        </w:rPr>
        <w:t>Guidance on selection of lessons for observation</w:t>
      </w:r>
    </w:p>
    <w:p w14:paraId="6C2F50B3" w14:textId="77777777" w:rsidR="001A6AEE" w:rsidRPr="00C54D33" w:rsidRDefault="00C54D33" w:rsidP="001A6AEE">
      <w:pPr>
        <w:spacing w:line="240" w:lineRule="auto"/>
        <w:rPr>
          <w:rFonts w:ascii="Arial" w:hAnsi="Arial"/>
          <w:iCs/>
          <w:sz w:val="20"/>
          <w:szCs w:val="20"/>
          <w:lang w:val="en-GB"/>
        </w:rPr>
      </w:pPr>
      <w:r>
        <w:rPr>
          <w:rFonts w:ascii="Arial" w:hAnsi="Arial"/>
          <w:iCs/>
          <w:sz w:val="20"/>
          <w:szCs w:val="20"/>
          <w:u w:val="single"/>
          <w:lang w:val="en-GB"/>
        </w:rPr>
        <w:t>Number</w:t>
      </w:r>
      <w:r w:rsidR="001A6AEE" w:rsidRPr="00C54D33">
        <w:rPr>
          <w:rFonts w:ascii="Arial" w:hAnsi="Arial"/>
          <w:iCs/>
          <w:sz w:val="20"/>
          <w:szCs w:val="20"/>
          <w:u w:val="single"/>
          <w:lang w:val="en-GB"/>
        </w:rPr>
        <w:t xml:space="preserve"> of lessons</w:t>
      </w:r>
      <w:r w:rsidR="001A6AEE" w:rsidRPr="00C54D33">
        <w:rPr>
          <w:rFonts w:ascii="Arial" w:hAnsi="Arial"/>
          <w:iCs/>
          <w:sz w:val="20"/>
          <w:szCs w:val="20"/>
          <w:lang w:val="en-GB"/>
        </w:rPr>
        <w:t xml:space="preserve">: </w:t>
      </w:r>
    </w:p>
    <w:p w14:paraId="6E37E0D4" w14:textId="77777777" w:rsidR="001A6AEE" w:rsidRPr="00C54D33" w:rsidRDefault="001A6AEE" w:rsidP="00AD67A7">
      <w:pPr>
        <w:pStyle w:val="ListParagraph"/>
        <w:numPr>
          <w:ilvl w:val="0"/>
          <w:numId w:val="9"/>
        </w:numPr>
        <w:spacing w:after="80" w:line="240" w:lineRule="auto"/>
        <w:ind w:left="357" w:hanging="215"/>
        <w:contextualSpacing w:val="0"/>
        <w:rPr>
          <w:rFonts w:ascii="Arial" w:hAnsi="Arial"/>
          <w:iCs/>
          <w:sz w:val="20"/>
          <w:szCs w:val="20"/>
          <w:lang w:val="en-GB"/>
        </w:rPr>
      </w:pPr>
      <w:r w:rsidRPr="00C54D33">
        <w:rPr>
          <w:rFonts w:ascii="Arial" w:hAnsi="Arial"/>
          <w:iCs/>
          <w:sz w:val="20"/>
          <w:szCs w:val="20"/>
          <w:lang w:val="en-GB"/>
        </w:rPr>
        <w:t>In each school a</w:t>
      </w:r>
      <w:r w:rsidRPr="00C54D33">
        <w:rPr>
          <w:rFonts w:ascii="Arial" w:hAnsi="Arial"/>
          <w:b/>
          <w:bCs/>
          <w:iCs/>
          <w:sz w:val="20"/>
          <w:szCs w:val="20"/>
          <w:lang w:val="en-GB"/>
        </w:rPr>
        <w:t xml:space="preserve"> minimum of 5 lessons</w:t>
      </w:r>
      <w:r w:rsidRPr="00C54D33">
        <w:rPr>
          <w:rFonts w:ascii="Arial" w:hAnsi="Arial"/>
          <w:iCs/>
          <w:sz w:val="20"/>
          <w:szCs w:val="20"/>
          <w:lang w:val="en-GB"/>
        </w:rPr>
        <w:t xml:space="preserve"> should be observed. </w:t>
      </w:r>
    </w:p>
    <w:p w14:paraId="70B92451" w14:textId="77777777" w:rsidR="001A6AEE" w:rsidRPr="00C54D33" w:rsidRDefault="001A6AEE" w:rsidP="001A6AEE">
      <w:pPr>
        <w:spacing w:line="240" w:lineRule="auto"/>
        <w:rPr>
          <w:rFonts w:ascii="Arial" w:hAnsi="Arial"/>
          <w:iCs/>
          <w:sz w:val="20"/>
          <w:szCs w:val="20"/>
          <w:lang w:val="en-GB"/>
        </w:rPr>
      </w:pPr>
      <w:r w:rsidRPr="00C54D33">
        <w:rPr>
          <w:rFonts w:ascii="Arial" w:hAnsi="Arial"/>
          <w:iCs/>
          <w:sz w:val="20"/>
          <w:szCs w:val="20"/>
          <w:u w:val="single"/>
          <w:lang w:val="en-GB"/>
        </w:rPr>
        <w:t xml:space="preserve">Selection of teachers </w:t>
      </w:r>
      <w:r w:rsidRPr="00C54D33">
        <w:rPr>
          <w:rFonts w:ascii="Arial" w:hAnsi="Arial"/>
          <w:iCs/>
          <w:sz w:val="20"/>
          <w:szCs w:val="20"/>
          <w:u w:val="single"/>
        </w:rPr>
        <w:t>and</w:t>
      </w:r>
      <w:r w:rsidRPr="00C54D33">
        <w:rPr>
          <w:rFonts w:ascii="Arial" w:hAnsi="Arial"/>
          <w:iCs/>
          <w:sz w:val="20"/>
          <w:szCs w:val="20"/>
          <w:u w:val="single"/>
          <w:lang w:val="en-GB"/>
        </w:rPr>
        <w:t xml:space="preserve"> lessons for class observation</w:t>
      </w:r>
      <w:r w:rsidRPr="00C54D33">
        <w:rPr>
          <w:rFonts w:ascii="Arial" w:hAnsi="Arial"/>
          <w:iCs/>
          <w:sz w:val="20"/>
          <w:szCs w:val="20"/>
          <w:lang w:val="en-GB"/>
        </w:rPr>
        <w:t>:</w:t>
      </w:r>
    </w:p>
    <w:p w14:paraId="09B328A5" w14:textId="77777777" w:rsidR="001A6AEE" w:rsidRPr="00C54D33" w:rsidRDefault="001A6AEE" w:rsidP="00AD67A7">
      <w:pPr>
        <w:pStyle w:val="ListParagraph"/>
        <w:numPr>
          <w:ilvl w:val="0"/>
          <w:numId w:val="8"/>
        </w:numPr>
        <w:spacing w:after="40" w:line="240" w:lineRule="auto"/>
        <w:ind w:left="357" w:hanging="215"/>
        <w:contextualSpacing w:val="0"/>
        <w:rPr>
          <w:rFonts w:ascii="Arial" w:hAnsi="Arial"/>
          <w:iCs/>
          <w:sz w:val="20"/>
          <w:szCs w:val="20"/>
          <w:lang w:val="en-GB"/>
        </w:rPr>
      </w:pPr>
      <w:r w:rsidRPr="00C54D33">
        <w:rPr>
          <w:rFonts w:ascii="Arial" w:hAnsi="Arial"/>
          <w:b/>
          <w:iCs/>
          <w:sz w:val="20"/>
          <w:szCs w:val="20"/>
          <w:lang w:val="en-GB"/>
        </w:rPr>
        <w:t>Grade</w:t>
      </w:r>
      <w:r w:rsidRPr="00C54D33">
        <w:rPr>
          <w:rFonts w:ascii="Arial" w:hAnsi="Arial"/>
          <w:iCs/>
          <w:sz w:val="20"/>
          <w:szCs w:val="20"/>
          <w:lang w:val="en-GB"/>
        </w:rPr>
        <w:t xml:space="preserve">: Involve teachers of both first and second cycle (if possible) and get </w:t>
      </w:r>
      <w:r w:rsidR="00AD4B4F">
        <w:rPr>
          <w:rFonts w:ascii="Arial" w:hAnsi="Arial"/>
          <w:iCs/>
          <w:sz w:val="20"/>
          <w:szCs w:val="20"/>
          <w:lang w:val="en-GB"/>
        </w:rPr>
        <w:t xml:space="preserve">a </w:t>
      </w:r>
      <w:r w:rsidRPr="00C54D33">
        <w:rPr>
          <w:rFonts w:ascii="Arial" w:hAnsi="Arial"/>
          <w:iCs/>
          <w:sz w:val="20"/>
          <w:szCs w:val="20"/>
          <w:lang w:val="en-GB"/>
        </w:rPr>
        <w:t>variety of different grade levels</w:t>
      </w:r>
    </w:p>
    <w:p w14:paraId="392B071A" w14:textId="77777777" w:rsidR="001A6AEE" w:rsidRPr="00C54D33" w:rsidRDefault="001A6AEE" w:rsidP="00AD67A7">
      <w:pPr>
        <w:pStyle w:val="ListParagraph"/>
        <w:numPr>
          <w:ilvl w:val="0"/>
          <w:numId w:val="8"/>
        </w:numPr>
        <w:spacing w:after="40" w:line="240" w:lineRule="auto"/>
        <w:ind w:left="357" w:hanging="215"/>
        <w:contextualSpacing w:val="0"/>
        <w:rPr>
          <w:rFonts w:ascii="Arial" w:hAnsi="Arial"/>
          <w:iCs/>
          <w:sz w:val="20"/>
          <w:szCs w:val="20"/>
          <w:lang w:val="en-GB"/>
        </w:rPr>
      </w:pPr>
      <w:r w:rsidRPr="00C54D33">
        <w:rPr>
          <w:rFonts w:ascii="Arial" w:hAnsi="Arial"/>
          <w:b/>
          <w:iCs/>
          <w:sz w:val="20"/>
          <w:szCs w:val="20"/>
          <w:lang w:val="en-GB"/>
        </w:rPr>
        <w:t>Gender</w:t>
      </w:r>
      <w:r w:rsidRPr="00C54D33">
        <w:rPr>
          <w:rFonts w:ascii="Arial" w:hAnsi="Arial"/>
          <w:iCs/>
          <w:sz w:val="20"/>
          <w:szCs w:val="20"/>
          <w:lang w:val="en-GB"/>
        </w:rPr>
        <w:t>: Observe both male and female teachers</w:t>
      </w:r>
    </w:p>
    <w:p w14:paraId="42BC3D06" w14:textId="77777777" w:rsidR="001A6AEE" w:rsidRPr="00C54D33" w:rsidRDefault="001A6AEE" w:rsidP="00AD67A7">
      <w:pPr>
        <w:pStyle w:val="ListParagraph"/>
        <w:numPr>
          <w:ilvl w:val="0"/>
          <w:numId w:val="8"/>
        </w:numPr>
        <w:spacing w:after="40" w:line="240" w:lineRule="auto"/>
        <w:ind w:left="357" w:hanging="215"/>
        <w:contextualSpacing w:val="0"/>
        <w:rPr>
          <w:rFonts w:ascii="Arial" w:hAnsi="Arial"/>
          <w:iCs/>
          <w:sz w:val="20"/>
          <w:szCs w:val="20"/>
          <w:lang w:val="en-GB"/>
        </w:rPr>
      </w:pPr>
      <w:r w:rsidRPr="00C54D33">
        <w:rPr>
          <w:rFonts w:ascii="Arial" w:hAnsi="Arial"/>
          <w:b/>
          <w:iCs/>
          <w:sz w:val="20"/>
          <w:szCs w:val="20"/>
          <w:lang w:val="en-GB"/>
        </w:rPr>
        <w:t>Subject</w:t>
      </w:r>
      <w:r w:rsidRPr="00C54D33">
        <w:rPr>
          <w:rFonts w:ascii="Arial" w:hAnsi="Arial"/>
          <w:iCs/>
          <w:sz w:val="20"/>
          <w:szCs w:val="20"/>
          <w:lang w:val="en-GB"/>
        </w:rPr>
        <w:t xml:space="preserve">: Focus on Amharic / local language, Maths, Natural Science and Social Science subjects and English. Try to get </w:t>
      </w:r>
      <w:r w:rsidR="00AD4B4F">
        <w:rPr>
          <w:rFonts w:ascii="Arial" w:hAnsi="Arial"/>
          <w:iCs/>
          <w:sz w:val="20"/>
          <w:szCs w:val="20"/>
          <w:lang w:val="en-GB"/>
        </w:rPr>
        <w:t xml:space="preserve">a </w:t>
      </w:r>
      <w:r w:rsidRPr="00C54D33">
        <w:rPr>
          <w:rFonts w:ascii="Arial" w:hAnsi="Arial"/>
          <w:iCs/>
          <w:sz w:val="20"/>
          <w:szCs w:val="20"/>
          <w:lang w:val="en-GB"/>
        </w:rPr>
        <w:t>variety of different subjects.</w:t>
      </w:r>
    </w:p>
    <w:p w14:paraId="4A7DDB15" w14:textId="77777777" w:rsidR="001A6AEE" w:rsidRDefault="001A6AEE" w:rsidP="00AD67A7">
      <w:pPr>
        <w:pStyle w:val="ListParagraph"/>
        <w:numPr>
          <w:ilvl w:val="0"/>
          <w:numId w:val="8"/>
        </w:numPr>
        <w:spacing w:after="0" w:line="240" w:lineRule="auto"/>
        <w:ind w:hanging="215"/>
        <w:rPr>
          <w:rFonts w:ascii="Arial" w:hAnsi="Arial"/>
          <w:iCs/>
          <w:sz w:val="20"/>
          <w:szCs w:val="20"/>
          <w:lang w:val="en-GB"/>
        </w:rPr>
      </w:pPr>
      <w:r w:rsidRPr="00C54D33">
        <w:rPr>
          <w:rFonts w:ascii="Arial" w:hAnsi="Arial"/>
          <w:iCs/>
          <w:sz w:val="20"/>
          <w:szCs w:val="20"/>
          <w:lang w:val="en-GB"/>
        </w:rPr>
        <w:t xml:space="preserve">Each observed lesson should be taught by </w:t>
      </w:r>
      <w:r w:rsidR="00AD4B4F">
        <w:rPr>
          <w:rFonts w:ascii="Arial" w:hAnsi="Arial"/>
          <w:iCs/>
          <w:sz w:val="20"/>
          <w:szCs w:val="20"/>
          <w:lang w:val="en-GB"/>
        </w:rPr>
        <w:t xml:space="preserve">a </w:t>
      </w:r>
      <w:r w:rsidRPr="00C54D33">
        <w:rPr>
          <w:rFonts w:ascii="Arial" w:hAnsi="Arial"/>
          <w:iCs/>
          <w:sz w:val="20"/>
          <w:szCs w:val="20"/>
          <w:lang w:val="en-GB"/>
        </w:rPr>
        <w:t>different teacher.</w:t>
      </w:r>
    </w:p>
    <w:p w14:paraId="594A8E8B" w14:textId="77777777" w:rsidR="00C54D33" w:rsidRPr="00C54D33" w:rsidRDefault="00C54D33" w:rsidP="00C54D33">
      <w:pPr>
        <w:spacing w:line="240" w:lineRule="auto"/>
        <w:rPr>
          <w:rFonts w:ascii="Arial" w:hAnsi="Arial"/>
          <w:iCs/>
          <w:sz w:val="20"/>
          <w:szCs w:val="20"/>
          <w:lang w:val="en-GB"/>
        </w:rPr>
      </w:pPr>
    </w:p>
    <w:tbl>
      <w:tblPr>
        <w:tblW w:w="932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46"/>
        <w:gridCol w:w="1276"/>
      </w:tblGrid>
      <w:tr w:rsidR="001A6AEE" w:rsidRPr="00324DB2" w14:paraId="64241425" w14:textId="77777777" w:rsidTr="00474004">
        <w:tc>
          <w:tcPr>
            <w:tcW w:w="8046" w:type="dxa"/>
          </w:tcPr>
          <w:p w14:paraId="1C4B4324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Total number of teaching staff in the school</w:t>
            </w:r>
          </w:p>
        </w:tc>
        <w:tc>
          <w:tcPr>
            <w:tcW w:w="1276" w:type="dxa"/>
          </w:tcPr>
          <w:p w14:paraId="0E5B6AFD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A6AEE" w:rsidRPr="00324DB2" w14:paraId="1749321F" w14:textId="77777777" w:rsidTr="00474004">
        <w:tc>
          <w:tcPr>
            <w:tcW w:w="8046" w:type="dxa"/>
          </w:tcPr>
          <w:p w14:paraId="5725BE09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 of observed lessons</w:t>
            </w:r>
          </w:p>
        </w:tc>
        <w:tc>
          <w:tcPr>
            <w:tcW w:w="1276" w:type="dxa"/>
          </w:tcPr>
          <w:p w14:paraId="5DF83D01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A6AEE" w:rsidRPr="00324DB2" w14:paraId="6120F1BE" w14:textId="77777777" w:rsidTr="00474004">
        <w:tc>
          <w:tcPr>
            <w:tcW w:w="8046" w:type="dxa"/>
          </w:tcPr>
          <w:p w14:paraId="6E14922C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 of observed lessons where teachers implemented ALM</w:t>
            </w:r>
          </w:p>
        </w:tc>
        <w:tc>
          <w:tcPr>
            <w:tcW w:w="1276" w:type="dxa"/>
          </w:tcPr>
          <w:p w14:paraId="263883B1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A6AEE" w:rsidRPr="00324DB2" w14:paraId="721BA0B4" w14:textId="77777777" w:rsidTr="00474004">
        <w:tc>
          <w:tcPr>
            <w:tcW w:w="8046" w:type="dxa"/>
          </w:tcPr>
          <w:p w14:paraId="47E6FB10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 of observed lessons where teachers did not fully implement ALM</w:t>
            </w:r>
          </w:p>
        </w:tc>
        <w:tc>
          <w:tcPr>
            <w:tcW w:w="1276" w:type="dxa"/>
          </w:tcPr>
          <w:p w14:paraId="033A6404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A6AEE" w:rsidRPr="00324DB2" w14:paraId="6C28D7EF" w14:textId="77777777" w:rsidTr="00474004">
        <w:tc>
          <w:tcPr>
            <w:tcW w:w="8046" w:type="dxa"/>
          </w:tcPr>
          <w:p w14:paraId="28F0FC86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Proportion of lessons where ALM were fully implemented</w:t>
            </w:r>
          </w:p>
        </w:tc>
        <w:tc>
          <w:tcPr>
            <w:tcW w:w="1276" w:type="dxa"/>
          </w:tcPr>
          <w:p w14:paraId="40147713" w14:textId="77777777" w:rsidR="001A6AEE" w:rsidRPr="00324DB2" w:rsidRDefault="001A6AEE" w:rsidP="001A6AEE">
            <w:pPr>
              <w:spacing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%</w:t>
            </w:r>
          </w:p>
        </w:tc>
      </w:tr>
      <w:tr w:rsidR="001A6AEE" w:rsidRPr="00324DB2" w14:paraId="319A5233" w14:textId="77777777" w:rsidTr="00FC39FF">
        <w:tc>
          <w:tcPr>
            <w:tcW w:w="8046" w:type="dxa"/>
            <w:shd w:val="clear" w:color="auto" w:fill="F2F2F2" w:themeFill="background1" w:themeFillShade="F2"/>
          </w:tcPr>
          <w:p w14:paraId="75F0E953" w14:textId="77777777" w:rsidR="001A6AEE" w:rsidRPr="00324DB2" w:rsidRDefault="001A6AEE" w:rsidP="001A6AEE">
            <w:pPr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Successful accomplishment of Standard 1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</w:p>
          <w:p w14:paraId="36341EF2" w14:textId="77777777" w:rsidR="001A6AEE" w:rsidRPr="00474004" w:rsidRDefault="00474004" w:rsidP="001A6AEE">
            <w:pPr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R</w:t>
            </w:r>
            <w:r w:rsidR="001A6AEE" w:rsidRPr="00474004">
              <w:rPr>
                <w:rFonts w:ascii="Arial" w:hAnsi="Arial"/>
                <w:sz w:val="20"/>
                <w:szCs w:val="20"/>
                <w:lang w:val="en-GB"/>
              </w:rPr>
              <w:t>equires at least 60% of observed lessons in which ALM were fully implemented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8940541" w14:textId="77777777" w:rsidR="001A6AEE" w:rsidRPr="00324DB2" w:rsidRDefault="001A6AEE" w:rsidP="00C54D33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</w:tbl>
    <w:p w14:paraId="0850423A" w14:textId="77777777" w:rsidR="001A6AEE" w:rsidRDefault="001A6AEE" w:rsidP="001A6AEE">
      <w:pPr>
        <w:spacing w:line="240" w:lineRule="auto"/>
        <w:rPr>
          <w:rFonts w:ascii="Arial" w:hAnsi="Arial"/>
          <w:b/>
          <w:sz w:val="20"/>
          <w:szCs w:val="20"/>
          <w:lang w:val="en-GB"/>
        </w:rPr>
      </w:pPr>
    </w:p>
    <w:p w14:paraId="0A095A6E" w14:textId="77777777" w:rsidR="00C54D33" w:rsidRDefault="00C54D33">
      <w:pPr>
        <w:spacing w:after="160" w:line="259" w:lineRule="auto"/>
        <w:jc w:val="left"/>
        <w:rPr>
          <w:rFonts w:ascii="Arial" w:hAnsi="Arial"/>
          <w:b/>
          <w:sz w:val="20"/>
          <w:szCs w:val="20"/>
          <w:lang w:val="en-GB"/>
        </w:rPr>
      </w:pPr>
      <w:r>
        <w:rPr>
          <w:rFonts w:ascii="Arial" w:hAnsi="Arial"/>
          <w:b/>
          <w:sz w:val="20"/>
          <w:szCs w:val="20"/>
          <w:lang w:val="en-GB"/>
        </w:rPr>
        <w:br w:type="page"/>
      </w:r>
    </w:p>
    <w:p w14:paraId="23DED9A5" w14:textId="77777777" w:rsidR="00C54D33" w:rsidRPr="00324DB2" w:rsidRDefault="00C54D33" w:rsidP="001A6AEE">
      <w:pPr>
        <w:spacing w:line="240" w:lineRule="auto"/>
        <w:rPr>
          <w:rFonts w:ascii="Arial" w:hAnsi="Arial"/>
          <w:b/>
          <w:sz w:val="20"/>
          <w:szCs w:val="20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7513"/>
      </w:tblGrid>
      <w:tr w:rsidR="001A6AEE" w:rsidRPr="00324DB2" w14:paraId="2238392F" w14:textId="77777777" w:rsidTr="00C54D33">
        <w:tc>
          <w:tcPr>
            <w:tcW w:w="9322" w:type="dxa"/>
            <w:gridSpan w:val="2"/>
            <w:shd w:val="clear" w:color="auto" w:fill="ED7D31" w:themeFill="accent2"/>
          </w:tcPr>
          <w:p w14:paraId="375064CF" w14:textId="77777777" w:rsidR="001A6AEE" w:rsidRPr="002D7178" w:rsidRDefault="001A6AEE" w:rsidP="001A6AEE">
            <w:pPr>
              <w:spacing w:line="240" w:lineRule="auto"/>
              <w:rPr>
                <w:rFonts w:ascii="Arial" w:hAnsi="Arial"/>
                <w:color w:val="FFFFFF" w:themeColor="background1"/>
                <w:szCs w:val="20"/>
                <w:lang w:val="en-GB"/>
              </w:rPr>
            </w:pPr>
            <w:r w:rsidRPr="002D7178">
              <w:rPr>
                <w:rFonts w:ascii="Arial" w:hAnsi="Arial"/>
                <w:b/>
                <w:bCs/>
                <w:color w:val="FFFFFF" w:themeColor="background1"/>
                <w:szCs w:val="20"/>
                <w:lang w:val="en-GB"/>
              </w:rPr>
              <w:t>STANDARD 2: School management supports teachers in ALM implementation</w:t>
            </w:r>
          </w:p>
        </w:tc>
      </w:tr>
      <w:tr w:rsidR="001A6AEE" w:rsidRPr="00324DB2" w14:paraId="00D5BB6D" w14:textId="77777777" w:rsidTr="00C54D33">
        <w:tc>
          <w:tcPr>
            <w:tcW w:w="1809" w:type="dxa"/>
          </w:tcPr>
          <w:p w14:paraId="61F68DB3" w14:textId="77777777" w:rsidR="001A6AEE" w:rsidRPr="00324DB2" w:rsidRDefault="001A6AEE" w:rsidP="00C54D33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Full definition</w:t>
            </w:r>
          </w:p>
        </w:tc>
        <w:tc>
          <w:tcPr>
            <w:tcW w:w="7513" w:type="dxa"/>
          </w:tcPr>
          <w:p w14:paraId="4AA6ECC2" w14:textId="77777777" w:rsidR="001A6AEE" w:rsidRPr="00324DB2" w:rsidRDefault="001A6AEE" w:rsidP="00C54D33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School director or vice-director con</w:t>
            </w:r>
            <w:r w:rsidR="00C54D33">
              <w:rPr>
                <w:rFonts w:ascii="Arial" w:hAnsi="Arial"/>
                <w:sz w:val="20"/>
                <w:szCs w:val="20"/>
                <w:lang w:val="en-GB"/>
              </w:rPr>
              <w:t xml:space="preserve">ducts regular class observation, 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>provides feedback to at least one teacher per week (on average) and includes ALM implementation in the agenda of each school monthly meetings</w:t>
            </w:r>
            <w:r w:rsidR="00C54D33">
              <w:rPr>
                <w:rFonts w:ascii="Arial" w:hAnsi="Arial"/>
                <w:sz w:val="20"/>
                <w:szCs w:val="20"/>
                <w:lang w:val="en-GB"/>
              </w:rPr>
              <w:t xml:space="preserve">. </w:t>
            </w:r>
          </w:p>
        </w:tc>
      </w:tr>
      <w:tr w:rsidR="001A6AEE" w:rsidRPr="00324DB2" w14:paraId="159FBC64" w14:textId="77777777" w:rsidTr="00C54D33">
        <w:tc>
          <w:tcPr>
            <w:tcW w:w="1809" w:type="dxa"/>
          </w:tcPr>
          <w:p w14:paraId="2283FC1F" w14:textId="77777777" w:rsidR="001A6AEE" w:rsidRPr="00324DB2" w:rsidRDefault="001A6AEE" w:rsidP="00C54D33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Data collection method</w:t>
            </w:r>
          </w:p>
        </w:tc>
        <w:tc>
          <w:tcPr>
            <w:tcW w:w="7513" w:type="dxa"/>
            <w:vAlign w:val="center"/>
          </w:tcPr>
          <w:p w14:paraId="3C6BFB98" w14:textId="77777777" w:rsidR="001A6AEE" w:rsidRPr="00C54D33" w:rsidRDefault="002D7178" w:rsidP="00C54D33">
            <w:pPr>
              <w:spacing w:line="240" w:lineRule="auto"/>
              <w:jc w:val="left"/>
              <w:rPr>
                <w:rStyle w:val="SubtleEmphasis"/>
                <w:rFonts w:ascii="Arial" w:hAnsi="Arial"/>
                <w:i w:val="0"/>
                <w:iCs w:val="0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d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ocument review</w:t>
            </w:r>
          </w:p>
        </w:tc>
      </w:tr>
      <w:tr w:rsidR="001A6AEE" w:rsidRPr="00324DB2" w14:paraId="3EC167A3" w14:textId="77777777" w:rsidTr="00C54D33">
        <w:tc>
          <w:tcPr>
            <w:tcW w:w="1809" w:type="dxa"/>
          </w:tcPr>
          <w:p w14:paraId="2C0B131C" w14:textId="77777777" w:rsidR="001A6AEE" w:rsidRPr="00324DB2" w:rsidRDefault="001A6AEE" w:rsidP="00C54D33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Assessment methodology</w:t>
            </w:r>
          </w:p>
        </w:tc>
        <w:tc>
          <w:tcPr>
            <w:tcW w:w="7513" w:type="dxa"/>
          </w:tcPr>
          <w:p w14:paraId="3FE8D74A" w14:textId="77777777" w:rsidR="001A6AEE" w:rsidRPr="00324DB2" w:rsidRDefault="001A6AEE" w:rsidP="00C54D33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The evaluator reviews</w:t>
            </w:r>
            <w:r w:rsidR="00C54D33">
              <w:rPr>
                <w:rFonts w:ascii="Arial" w:hAnsi="Arial"/>
                <w:sz w:val="20"/>
                <w:szCs w:val="20"/>
                <w:lang w:val="en-GB"/>
              </w:rPr>
              <w:t>: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</w:p>
          <w:p w14:paraId="6297FB9C" w14:textId="464737B8" w:rsidR="001A6AEE" w:rsidRPr="00324DB2" w:rsidRDefault="001A6AEE" w:rsidP="007A258A">
            <w:pPr>
              <w:pStyle w:val="ListParagraph"/>
              <w:numPr>
                <w:ilvl w:val="0"/>
                <w:numId w:val="28"/>
              </w:numPr>
              <w:spacing w:after="40" w:line="240" w:lineRule="auto"/>
              <w:ind w:left="343" w:hanging="283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all class observation checklists and written feedback signed by the teachers from this semester;</w:t>
            </w:r>
          </w:p>
          <w:p w14:paraId="7B9C85AE" w14:textId="77777777" w:rsidR="001A6AEE" w:rsidRPr="00324DB2" w:rsidRDefault="001A6AEE" w:rsidP="007A258A">
            <w:pPr>
              <w:pStyle w:val="ListParagraph"/>
              <w:numPr>
                <w:ilvl w:val="0"/>
                <w:numId w:val="28"/>
              </w:numPr>
              <w:spacing w:after="40" w:line="240" w:lineRule="auto"/>
              <w:ind w:left="343" w:hanging="283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all school monthly meeting minutes in this semester</w:t>
            </w:r>
          </w:p>
        </w:tc>
      </w:tr>
    </w:tbl>
    <w:p w14:paraId="1CB1A2C5" w14:textId="77777777" w:rsidR="001A6AEE" w:rsidRPr="00474004" w:rsidRDefault="001A6AEE" w:rsidP="001A6AEE">
      <w:pPr>
        <w:spacing w:line="240" w:lineRule="auto"/>
        <w:rPr>
          <w:rFonts w:ascii="Arial" w:hAnsi="Arial"/>
          <w:b/>
          <w:sz w:val="24"/>
          <w:szCs w:val="20"/>
          <w:lang w:val="en-GB"/>
        </w:rPr>
      </w:pPr>
    </w:p>
    <w:p w14:paraId="65BE2F23" w14:textId="77777777" w:rsidR="001A6AEE" w:rsidRPr="00FC39FF" w:rsidRDefault="00474004" w:rsidP="00FC39FF">
      <w:pPr>
        <w:spacing w:after="40" w:line="240" w:lineRule="auto"/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</w:pPr>
      <w:r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>Standard 2 Monitoring Guide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8075"/>
        <w:gridCol w:w="1213"/>
      </w:tblGrid>
      <w:tr w:rsidR="001A6AEE" w:rsidRPr="00324DB2" w14:paraId="017ABC83" w14:textId="77777777" w:rsidTr="007A258A">
        <w:tc>
          <w:tcPr>
            <w:tcW w:w="9288" w:type="dxa"/>
            <w:gridSpan w:val="2"/>
            <w:shd w:val="clear" w:color="auto" w:fill="auto"/>
          </w:tcPr>
          <w:p w14:paraId="4C234E2C" w14:textId="77777777" w:rsidR="001A6AEE" w:rsidRPr="00324DB2" w:rsidRDefault="001A6AEE" w:rsidP="00474004">
            <w:pPr>
              <w:spacing w:line="240" w:lineRule="auto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2.1 Ask for all filled-in class observation checklists from this semester and check the following:</w:t>
            </w:r>
          </w:p>
        </w:tc>
      </w:tr>
      <w:tr w:rsidR="001A6AEE" w:rsidRPr="00324DB2" w14:paraId="6E95B791" w14:textId="77777777" w:rsidTr="007A258A">
        <w:tc>
          <w:tcPr>
            <w:tcW w:w="8075" w:type="dxa"/>
            <w:shd w:val="clear" w:color="auto" w:fill="auto"/>
          </w:tcPr>
          <w:p w14:paraId="5C9EAEDA" w14:textId="77777777" w:rsidR="001A6AEE" w:rsidRPr="00324DB2" w:rsidRDefault="00474004" w:rsidP="00313E89">
            <w:pPr>
              <w:spacing w:line="240" w:lineRule="auto"/>
              <w:jc w:val="left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</w:rPr>
              <w:t>n</w:t>
            </w:r>
            <w:r w:rsidR="001A6AEE" w:rsidRPr="00324DB2">
              <w:rPr>
                <w:rFonts w:ascii="Arial" w:hAnsi="Arial"/>
                <w:bCs/>
                <w:sz w:val="20"/>
                <w:szCs w:val="20"/>
                <w:lang w:val="en-GB"/>
              </w:rPr>
              <w:t>umber of filled-in class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observation checklists with written recommendations prepared by school director/vice-director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 and signed by the teacher: </w:t>
            </w:r>
          </w:p>
        </w:tc>
        <w:tc>
          <w:tcPr>
            <w:tcW w:w="1213" w:type="dxa"/>
            <w:shd w:val="clear" w:color="auto" w:fill="auto"/>
          </w:tcPr>
          <w:p w14:paraId="4EA6C30D" w14:textId="77777777" w:rsidR="001A6AEE" w:rsidRPr="00324DB2" w:rsidRDefault="001A6AEE" w:rsidP="00474004">
            <w:pPr>
              <w:spacing w:line="240" w:lineRule="auto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  <w:tr w:rsidR="001A6AEE" w:rsidRPr="00324DB2" w14:paraId="672C736C" w14:textId="77777777" w:rsidTr="007A258A">
        <w:tc>
          <w:tcPr>
            <w:tcW w:w="8075" w:type="dxa"/>
            <w:shd w:val="clear" w:color="auto" w:fill="auto"/>
          </w:tcPr>
          <w:p w14:paraId="00B01A75" w14:textId="77777777" w:rsidR="001A6AEE" w:rsidRPr="00324DB2" w:rsidRDefault="00474004" w:rsidP="00313E89">
            <w:pPr>
              <w:spacing w:line="240" w:lineRule="auto"/>
              <w:jc w:val="left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n</w:t>
            </w:r>
            <w:r w:rsidR="001A6AEE" w:rsidRPr="00324DB2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umber of 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completed</w:t>
            </w:r>
            <w:r w:rsidR="001A6AEE" w:rsidRPr="00324DB2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teaching weeks in this semester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1213" w:type="dxa"/>
            <w:shd w:val="clear" w:color="auto" w:fill="auto"/>
          </w:tcPr>
          <w:p w14:paraId="7EF3B9D1" w14:textId="77777777" w:rsidR="001A6AEE" w:rsidRPr="00324DB2" w:rsidRDefault="001A6AEE" w:rsidP="00474004">
            <w:pPr>
              <w:spacing w:line="240" w:lineRule="auto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  <w:tr w:rsidR="001A6AEE" w:rsidRPr="00324DB2" w14:paraId="7F57E4D1" w14:textId="77777777" w:rsidTr="007A258A">
        <w:tc>
          <w:tcPr>
            <w:tcW w:w="8075" w:type="dxa"/>
            <w:shd w:val="clear" w:color="auto" w:fill="auto"/>
          </w:tcPr>
          <w:p w14:paraId="2F54DC37" w14:textId="77777777" w:rsidR="001A6AEE" w:rsidRPr="00324DB2" w:rsidRDefault="00474004" w:rsidP="00313E89">
            <w:pPr>
              <w:spacing w:after="4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number of observations </w:t>
            </w:r>
            <w:r w:rsidRPr="00474004">
              <w:rPr>
                <w:rFonts w:ascii="Arial" w:hAnsi="Arial"/>
                <w:bCs/>
                <w:sz w:val="20"/>
                <w:szCs w:val="20"/>
                <w:lang w:val="en-GB"/>
              </w:rPr>
              <w:t>divided by the</w:t>
            </w:r>
            <w:r w:rsidR="001A6AEE"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number of weeks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:</w:t>
            </w:r>
          </w:p>
          <w:p w14:paraId="6590E59F" w14:textId="42E5AAF4" w:rsidR="001A6AEE" w:rsidRPr="00474004" w:rsidRDefault="00474004" w:rsidP="00313E89">
            <w:pPr>
              <w:spacing w:line="240" w:lineRule="auto"/>
              <w:jc w:val="left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cs-CZ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F</w:t>
            </w:r>
            <w:r w:rsidR="001A6AEE" w:rsidRPr="00474004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or successful accomplishment the number of observations must be equal or higher th</w:t>
            </w:r>
            <w:r w:rsidR="00AD4B4F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a</w:t>
            </w:r>
            <w:r w:rsidR="001A6AEE" w:rsidRPr="00474004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n number of weeks, i.e. the number </w:t>
            </w:r>
            <w:r w:rsidR="001A6AEE" w:rsidRPr="00474004">
              <w:rPr>
                <w:rFonts w:ascii="Arial" w:hAnsi="Arial"/>
                <w:i/>
                <w:iCs/>
                <w:sz w:val="20"/>
                <w:szCs w:val="20"/>
                <w:lang w:val="cs-CZ"/>
              </w:rPr>
              <w:t>≥ 1</w:t>
            </w:r>
            <w:r>
              <w:rPr>
                <w:rFonts w:ascii="Arial" w:hAnsi="Arial"/>
                <w:i/>
                <w:iCs/>
                <w:sz w:val="20"/>
                <w:szCs w:val="20"/>
                <w:lang w:val="cs-CZ"/>
              </w:rPr>
              <w:t>.</w:t>
            </w:r>
          </w:p>
        </w:tc>
        <w:tc>
          <w:tcPr>
            <w:tcW w:w="1213" w:type="dxa"/>
            <w:shd w:val="clear" w:color="auto" w:fill="auto"/>
          </w:tcPr>
          <w:p w14:paraId="02C5F515" w14:textId="77777777" w:rsidR="001A6AEE" w:rsidRPr="00324DB2" w:rsidRDefault="001A6AEE" w:rsidP="00474004">
            <w:pPr>
              <w:spacing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1A6AEE" w:rsidRPr="00324DB2" w14:paraId="084EF872" w14:textId="77777777" w:rsidTr="007A258A">
        <w:tc>
          <w:tcPr>
            <w:tcW w:w="9288" w:type="dxa"/>
            <w:gridSpan w:val="2"/>
            <w:shd w:val="clear" w:color="auto" w:fill="auto"/>
          </w:tcPr>
          <w:p w14:paraId="69F21CFD" w14:textId="77777777" w:rsidR="001A6AEE" w:rsidRPr="00324DB2" w:rsidRDefault="001A6AEE" w:rsidP="00313E89">
            <w:pPr>
              <w:spacing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2.2 Ask the school management to submit all school monthly meeting minutes and check the following:</w:t>
            </w:r>
          </w:p>
        </w:tc>
      </w:tr>
      <w:tr w:rsidR="001A6AEE" w:rsidRPr="00324DB2" w14:paraId="44DA41DF" w14:textId="77777777" w:rsidTr="00474004">
        <w:tc>
          <w:tcPr>
            <w:tcW w:w="8075" w:type="dxa"/>
          </w:tcPr>
          <w:p w14:paraId="589DDB6B" w14:textId="77777777" w:rsidR="001A6AEE" w:rsidRPr="00324DB2" w:rsidRDefault="00474004" w:rsidP="00313E89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</w:t>
            </w:r>
            <w:r w:rsidR="001A6AEE" w:rsidRPr="00324DB2">
              <w:rPr>
                <w:rFonts w:ascii="Arial" w:hAnsi="Arial"/>
                <w:sz w:val="20"/>
                <w:szCs w:val="20"/>
              </w:rPr>
              <w:t>umber of school monthly meeting minutes in this semester</w:t>
            </w:r>
            <w:r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1213" w:type="dxa"/>
          </w:tcPr>
          <w:p w14:paraId="3AF785F1" w14:textId="77777777" w:rsidR="001A6AEE" w:rsidRPr="00324DB2" w:rsidRDefault="001A6AEE" w:rsidP="0047400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A6AEE" w:rsidRPr="00324DB2" w14:paraId="727B83E9" w14:textId="77777777" w:rsidTr="00474004">
        <w:tc>
          <w:tcPr>
            <w:tcW w:w="8075" w:type="dxa"/>
          </w:tcPr>
          <w:p w14:paraId="041DE141" w14:textId="10AFDBBC" w:rsidR="001A6AEE" w:rsidRPr="00324DB2" w:rsidRDefault="00474004" w:rsidP="00313E89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</w:rPr>
              <w:t>n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umber of school monthly meeting minutes that includes at least one of the following points related to ALM:  findings from class observation, sharing of sample lesson plans or sample of continuous assessment methods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1213" w:type="dxa"/>
          </w:tcPr>
          <w:p w14:paraId="09573AE8" w14:textId="77777777" w:rsidR="001A6AEE" w:rsidRPr="00324DB2" w:rsidRDefault="001A6AEE" w:rsidP="0047400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A6AEE" w:rsidRPr="00324DB2" w14:paraId="0FDB354D" w14:textId="77777777" w:rsidTr="00474004">
        <w:tc>
          <w:tcPr>
            <w:tcW w:w="8075" w:type="dxa"/>
          </w:tcPr>
          <w:p w14:paraId="0780733D" w14:textId="77777777" w:rsidR="001A6AEE" w:rsidRPr="00324DB2" w:rsidRDefault="00474004" w:rsidP="00313E89">
            <w:pPr>
              <w:spacing w:after="20"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</w:t>
            </w:r>
            <w:r w:rsidR="001A6AEE"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umber of school monthly mee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ting minutes referring to ALM </w:t>
            </w:r>
            <w:r w:rsidRPr="00474004">
              <w:rPr>
                <w:rFonts w:ascii="Arial" w:hAnsi="Arial"/>
                <w:bCs/>
                <w:sz w:val="20"/>
                <w:szCs w:val="20"/>
                <w:lang w:val="en-GB"/>
              </w:rPr>
              <w:t>divided by the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A6AEE"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 of all school monthly meetings</w:t>
            </w:r>
          </w:p>
          <w:p w14:paraId="65D1ACB8" w14:textId="77777777" w:rsidR="001A6AEE" w:rsidRPr="00324DB2" w:rsidRDefault="001A6AEE" w:rsidP="00313E89">
            <w:pPr>
              <w:spacing w:line="240" w:lineRule="auto"/>
              <w:jc w:val="left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For successful accomplishment the number must be equal to 1.</w:t>
            </w:r>
          </w:p>
        </w:tc>
        <w:tc>
          <w:tcPr>
            <w:tcW w:w="1213" w:type="dxa"/>
          </w:tcPr>
          <w:p w14:paraId="37DC0C93" w14:textId="77777777" w:rsidR="001A6AEE" w:rsidRPr="00324DB2" w:rsidRDefault="001A6AEE" w:rsidP="00474004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A6AEE" w:rsidRPr="00324DB2" w14:paraId="201C1334" w14:textId="77777777" w:rsidTr="007A258A">
        <w:tc>
          <w:tcPr>
            <w:tcW w:w="8075" w:type="dxa"/>
            <w:shd w:val="clear" w:color="auto" w:fill="F2F2F2" w:themeFill="background1" w:themeFillShade="F2"/>
          </w:tcPr>
          <w:p w14:paraId="679892E7" w14:textId="77777777" w:rsidR="001A6AEE" w:rsidRPr="00324DB2" w:rsidRDefault="001A6AEE" w:rsidP="00313E89">
            <w:pPr>
              <w:spacing w:after="2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Successful accomplishment of Standard 2</w:t>
            </w:r>
          </w:p>
          <w:p w14:paraId="63489024" w14:textId="3118359E" w:rsidR="001A6AEE" w:rsidRPr="002D7178" w:rsidRDefault="001A6AEE" w:rsidP="00313E89">
            <w:pPr>
              <w:spacing w:line="240" w:lineRule="auto"/>
              <w:jc w:val="left"/>
              <w:rPr>
                <w:rFonts w:ascii="Arial" w:hAnsi="Arial"/>
                <w:iCs/>
                <w:sz w:val="20"/>
                <w:szCs w:val="20"/>
                <w:lang w:val="en-GB"/>
              </w:rPr>
            </w:pPr>
            <w:r w:rsidRPr="002D7178">
              <w:rPr>
                <w:rFonts w:ascii="Arial" w:hAnsi="Arial"/>
                <w:iCs/>
                <w:sz w:val="20"/>
                <w:szCs w:val="20"/>
                <w:lang w:val="en-GB"/>
              </w:rPr>
              <w:t xml:space="preserve">Requires both point 2.1 and 2.2 to be met. </w:t>
            </w:r>
          </w:p>
        </w:tc>
        <w:tc>
          <w:tcPr>
            <w:tcW w:w="1213" w:type="dxa"/>
            <w:shd w:val="clear" w:color="auto" w:fill="F2F2F2" w:themeFill="background1" w:themeFillShade="F2"/>
            <w:vAlign w:val="center"/>
          </w:tcPr>
          <w:p w14:paraId="71CEA851" w14:textId="77777777" w:rsidR="001A6AEE" w:rsidRPr="00324DB2" w:rsidRDefault="00474004" w:rsidP="00474004">
            <w:pPr>
              <w:spacing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</w:t>
            </w:r>
            <w:r w:rsidR="001A6AEE"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– NO</w:t>
            </w:r>
          </w:p>
        </w:tc>
      </w:tr>
    </w:tbl>
    <w:p w14:paraId="70197B65" w14:textId="77777777" w:rsidR="001A6AEE" w:rsidRPr="00474004" w:rsidRDefault="001A6AEE" w:rsidP="001A6AEE">
      <w:pPr>
        <w:spacing w:line="240" w:lineRule="auto"/>
        <w:rPr>
          <w:rFonts w:ascii="Arial" w:hAnsi="Arial"/>
          <w:b/>
          <w:sz w:val="80"/>
          <w:szCs w:val="80"/>
          <w:lang w:val="en-GB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4"/>
        <w:gridCol w:w="7623"/>
      </w:tblGrid>
      <w:tr w:rsidR="001A6AEE" w:rsidRPr="00324DB2" w14:paraId="359B2589" w14:textId="77777777" w:rsidTr="00474004">
        <w:trPr>
          <w:trHeight w:val="161"/>
        </w:trPr>
        <w:tc>
          <w:tcPr>
            <w:tcW w:w="9287" w:type="dxa"/>
            <w:gridSpan w:val="2"/>
            <w:shd w:val="clear" w:color="auto" w:fill="ED7D31" w:themeFill="accent2"/>
          </w:tcPr>
          <w:p w14:paraId="1C9FB2CD" w14:textId="77777777" w:rsidR="001A6AEE" w:rsidRPr="002D7178" w:rsidRDefault="001A6AEE" w:rsidP="00474004">
            <w:pPr>
              <w:spacing w:before="20" w:line="240" w:lineRule="auto"/>
              <w:rPr>
                <w:rFonts w:ascii="Arial" w:hAnsi="Arial"/>
                <w:color w:val="FFFFFF" w:themeColor="background1"/>
                <w:szCs w:val="20"/>
                <w:lang w:val="en-GB"/>
              </w:rPr>
            </w:pPr>
            <w:r w:rsidRPr="002D7178">
              <w:rPr>
                <w:rFonts w:ascii="Arial" w:hAnsi="Arial"/>
                <w:b/>
                <w:bCs/>
                <w:color w:val="FFFFFF" w:themeColor="background1"/>
                <w:szCs w:val="20"/>
                <w:lang w:val="en-GB"/>
              </w:rPr>
              <w:t>STANDARD 3: Teachers exchange best practices on ALM</w:t>
            </w:r>
          </w:p>
        </w:tc>
      </w:tr>
      <w:tr w:rsidR="001A6AEE" w:rsidRPr="00324DB2" w14:paraId="34A4AB86" w14:textId="77777777" w:rsidTr="00474004">
        <w:trPr>
          <w:trHeight w:val="540"/>
        </w:trPr>
        <w:tc>
          <w:tcPr>
            <w:tcW w:w="1664" w:type="dxa"/>
          </w:tcPr>
          <w:p w14:paraId="1BFBC20D" w14:textId="77777777" w:rsidR="001A6AEE" w:rsidRPr="00324DB2" w:rsidRDefault="001A6AEE" w:rsidP="00474004">
            <w:pPr>
              <w:spacing w:before="40" w:after="4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Full definition</w:t>
            </w:r>
          </w:p>
        </w:tc>
        <w:tc>
          <w:tcPr>
            <w:tcW w:w="7623" w:type="dxa"/>
          </w:tcPr>
          <w:p w14:paraId="245038ED" w14:textId="77777777" w:rsidR="001A6AEE" w:rsidRPr="00324DB2" w:rsidRDefault="001A6AEE" w:rsidP="00474004">
            <w:pPr>
              <w:spacing w:before="40"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Experience sharing sessions on ALM for teachers are regularly organized in the school at least twice a semester. </w:t>
            </w:r>
          </w:p>
        </w:tc>
      </w:tr>
      <w:tr w:rsidR="001A6AEE" w:rsidRPr="00324DB2" w14:paraId="7CAB7757" w14:textId="77777777" w:rsidTr="00474004">
        <w:trPr>
          <w:trHeight w:val="525"/>
        </w:trPr>
        <w:tc>
          <w:tcPr>
            <w:tcW w:w="1664" w:type="dxa"/>
          </w:tcPr>
          <w:p w14:paraId="2C54FBD6" w14:textId="77777777" w:rsidR="001A6AEE" w:rsidRPr="00324DB2" w:rsidRDefault="001A6AEE" w:rsidP="00474004">
            <w:pPr>
              <w:spacing w:before="40" w:after="4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Data collection method</w:t>
            </w:r>
          </w:p>
        </w:tc>
        <w:tc>
          <w:tcPr>
            <w:tcW w:w="7623" w:type="dxa"/>
          </w:tcPr>
          <w:p w14:paraId="534E1782" w14:textId="77777777" w:rsidR="001A6AEE" w:rsidRPr="00324DB2" w:rsidRDefault="001517AE" w:rsidP="007A258A">
            <w:pPr>
              <w:pStyle w:val="ListParagraph"/>
              <w:numPr>
                <w:ilvl w:val="0"/>
                <w:numId w:val="28"/>
              </w:numPr>
              <w:spacing w:after="40" w:line="240" w:lineRule="auto"/>
              <w:ind w:left="343" w:hanging="283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d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ocument review</w:t>
            </w:r>
          </w:p>
          <w:p w14:paraId="75E8BD1A" w14:textId="77777777" w:rsidR="001A6AEE" w:rsidRPr="00324DB2" w:rsidRDefault="001517AE" w:rsidP="007A258A">
            <w:pPr>
              <w:pStyle w:val="ListParagraph"/>
              <w:numPr>
                <w:ilvl w:val="0"/>
                <w:numId w:val="28"/>
              </w:numPr>
              <w:spacing w:after="40" w:line="240" w:lineRule="auto"/>
              <w:ind w:left="343" w:hanging="283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i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nterview with teachers  </w:t>
            </w:r>
          </w:p>
        </w:tc>
      </w:tr>
      <w:tr w:rsidR="001A6AEE" w:rsidRPr="00324DB2" w14:paraId="21243DCB" w14:textId="77777777" w:rsidTr="00474004">
        <w:trPr>
          <w:trHeight w:val="1580"/>
        </w:trPr>
        <w:tc>
          <w:tcPr>
            <w:tcW w:w="1664" w:type="dxa"/>
          </w:tcPr>
          <w:p w14:paraId="590E5032" w14:textId="77777777" w:rsidR="001A6AEE" w:rsidRPr="00324DB2" w:rsidRDefault="001A6AEE" w:rsidP="00474004">
            <w:pPr>
              <w:spacing w:before="40" w:after="4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Assessment methodology</w:t>
            </w:r>
          </w:p>
        </w:tc>
        <w:tc>
          <w:tcPr>
            <w:tcW w:w="7623" w:type="dxa"/>
          </w:tcPr>
          <w:p w14:paraId="1527774B" w14:textId="77777777" w:rsidR="001A6AEE" w:rsidRPr="00324DB2" w:rsidRDefault="001517AE" w:rsidP="00474004">
            <w:pPr>
              <w:spacing w:before="40"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The evaluator:</w:t>
            </w:r>
          </w:p>
          <w:p w14:paraId="261825A8" w14:textId="775156E7" w:rsidR="001A6AEE" w:rsidRPr="00324DB2" w:rsidRDefault="001A6AEE" w:rsidP="007A258A">
            <w:pPr>
              <w:pStyle w:val="ListParagraph"/>
              <w:numPr>
                <w:ilvl w:val="0"/>
                <w:numId w:val="28"/>
              </w:numPr>
              <w:spacing w:after="40" w:line="240" w:lineRule="auto"/>
              <w:ind w:left="353" w:hanging="284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reviews sample of e</w:t>
            </w:r>
            <w:r w:rsidR="001517AE">
              <w:rPr>
                <w:rFonts w:ascii="Arial" w:hAnsi="Arial"/>
                <w:sz w:val="20"/>
                <w:szCs w:val="20"/>
                <w:lang w:val="en-GB"/>
              </w:rPr>
              <w:t xml:space="preserve">xperience sharing outputs 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that were shared at experience sharing </w:t>
            </w:r>
            <w:r w:rsidR="001517AE">
              <w:rPr>
                <w:rFonts w:ascii="Arial" w:hAnsi="Arial"/>
                <w:sz w:val="20"/>
                <w:szCs w:val="20"/>
                <w:lang w:val="en-GB"/>
              </w:rPr>
              <w:t xml:space="preserve">sessions (such as </w:t>
            </w:r>
            <w:r w:rsidR="001517AE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best ALM </w:t>
            </w:r>
            <w:r w:rsidR="001517AE" w:rsidRPr="004965C7">
              <w:rPr>
                <w:rFonts w:ascii="Arial" w:hAnsi="Arial"/>
                <w:sz w:val="20"/>
                <w:szCs w:val="20"/>
                <w:lang w:val="en-GB"/>
              </w:rPr>
              <w:t>lesson plans or student</w:t>
            </w:r>
            <w:r w:rsidR="00AD4B4F" w:rsidRPr="004965C7">
              <w:rPr>
                <w:rFonts w:ascii="Arial" w:hAnsi="Arial"/>
                <w:sz w:val="20"/>
                <w:szCs w:val="20"/>
                <w:lang w:val="en-GB"/>
              </w:rPr>
              <w:t>s’</w:t>
            </w:r>
            <w:r w:rsidR="001517AE" w:rsidRPr="004965C7">
              <w:rPr>
                <w:rFonts w:ascii="Arial" w:hAnsi="Arial"/>
                <w:sz w:val="20"/>
                <w:szCs w:val="20"/>
                <w:lang w:val="en-GB"/>
              </w:rPr>
              <w:t xml:space="preserve"> work</w:t>
            </w:r>
            <w:r w:rsidR="001517AE" w:rsidRPr="00324DB2">
              <w:rPr>
                <w:rFonts w:ascii="Arial" w:hAnsi="Arial"/>
                <w:sz w:val="20"/>
                <w:szCs w:val="20"/>
                <w:lang w:val="en-GB"/>
              </w:rPr>
              <w:t>)</w:t>
            </w:r>
          </w:p>
          <w:p w14:paraId="0769545C" w14:textId="77777777" w:rsidR="001A6AEE" w:rsidRPr="00324DB2" w:rsidRDefault="001A6AEE" w:rsidP="007A258A">
            <w:pPr>
              <w:pStyle w:val="ListParagraph"/>
              <w:numPr>
                <w:ilvl w:val="0"/>
                <w:numId w:val="28"/>
              </w:numPr>
              <w:spacing w:after="40" w:line="240" w:lineRule="auto"/>
              <w:ind w:left="353" w:hanging="284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reviews minutes from all sessions that have happened in the given semester </w:t>
            </w:r>
          </w:p>
          <w:p w14:paraId="6ED5F4FB" w14:textId="6C1DDA2A" w:rsidR="001A6AEE" w:rsidRPr="00324DB2" w:rsidRDefault="001A6AEE" w:rsidP="00AD4B4F">
            <w:pPr>
              <w:pStyle w:val="ListParagraph"/>
              <w:numPr>
                <w:ilvl w:val="0"/>
                <w:numId w:val="28"/>
              </w:numPr>
              <w:spacing w:after="40" w:line="240" w:lineRule="auto"/>
              <w:ind w:left="353" w:hanging="284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interview 3 randomly selected teachers to crosscheck the frequency and content of the experience sharing sessions as specified in Annex 2.</w:t>
            </w:r>
          </w:p>
        </w:tc>
      </w:tr>
    </w:tbl>
    <w:p w14:paraId="06634AEC" w14:textId="77777777" w:rsidR="001A6AEE" w:rsidRPr="00324DB2" w:rsidRDefault="001A6AEE" w:rsidP="001A6AEE">
      <w:pPr>
        <w:spacing w:line="240" w:lineRule="auto"/>
        <w:rPr>
          <w:rFonts w:ascii="Arial" w:hAnsi="Arial"/>
          <w:b/>
          <w:sz w:val="20"/>
          <w:szCs w:val="20"/>
          <w:lang w:val="en-GB"/>
        </w:rPr>
      </w:pPr>
    </w:p>
    <w:p w14:paraId="2A3DFFBA" w14:textId="77777777" w:rsidR="001517AE" w:rsidRDefault="001517AE" w:rsidP="001A6AEE">
      <w:pPr>
        <w:spacing w:line="240" w:lineRule="auto"/>
        <w:rPr>
          <w:rFonts w:ascii="Arial" w:hAnsi="Arial"/>
          <w:b/>
          <w:sz w:val="20"/>
          <w:szCs w:val="20"/>
          <w:lang w:val="en-GB"/>
        </w:rPr>
      </w:pPr>
    </w:p>
    <w:p w14:paraId="27883AB2" w14:textId="53E1D4C3" w:rsidR="001A6AEE" w:rsidRPr="00FC39FF" w:rsidRDefault="00AD67A7" w:rsidP="001517AE">
      <w:pPr>
        <w:spacing w:after="40" w:line="240" w:lineRule="auto"/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</w:pPr>
      <w:r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lastRenderedPageBreak/>
        <w:t>Standard 3 Monitoring G</w:t>
      </w:r>
      <w:r w:rsidR="001A6AEE"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>uide</w:t>
      </w:r>
    </w:p>
    <w:tbl>
      <w:tblPr>
        <w:tblW w:w="932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629"/>
        <w:gridCol w:w="2693"/>
      </w:tblGrid>
      <w:tr w:rsidR="001A6AEE" w:rsidRPr="00324DB2" w14:paraId="2EDC9B84" w14:textId="77777777" w:rsidTr="002D7178">
        <w:tc>
          <w:tcPr>
            <w:tcW w:w="6629" w:type="dxa"/>
          </w:tcPr>
          <w:p w14:paraId="30407404" w14:textId="77777777" w:rsidR="001A6AEE" w:rsidRPr="00324DB2" w:rsidRDefault="002D7178" w:rsidP="00313E89">
            <w:pPr>
              <w:spacing w:after="4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FC39FF">
              <w:rPr>
                <w:rFonts w:ascii="Arial" w:hAnsi="Arial"/>
                <w:b/>
                <w:sz w:val="20"/>
                <w:szCs w:val="20"/>
                <w:lang w:val="en-GB"/>
              </w:rPr>
              <w:t>3.1 O</w:t>
            </w:r>
            <w:r w:rsidR="001A6AEE" w:rsidRPr="00FC39FF">
              <w:rPr>
                <w:rFonts w:ascii="Arial" w:hAnsi="Arial"/>
                <w:b/>
                <w:sz w:val="20"/>
                <w:szCs w:val="20"/>
                <w:lang w:val="en-GB"/>
              </w:rPr>
              <w:t>bserve sample of experience sharing outputs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that were shared at experience sharing </w:t>
            </w:r>
            <w:r w:rsidR="001517AE">
              <w:rPr>
                <w:rFonts w:ascii="Arial" w:hAnsi="Arial"/>
                <w:sz w:val="20"/>
                <w:szCs w:val="20"/>
                <w:lang w:val="en-GB"/>
              </w:rPr>
              <w:t xml:space="preserve">sessions 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(e.g. sample lesson plans, student work, etc.) in this semester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.</w:t>
            </w:r>
          </w:p>
          <w:p w14:paraId="33AF7D85" w14:textId="77777777" w:rsidR="001A6AEE" w:rsidRPr="00324DB2" w:rsidRDefault="001A6AEE" w:rsidP="00313E89">
            <w:pPr>
              <w:spacing w:after="40"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Tick </w:t>
            </w:r>
            <w:r w:rsidR="00313E89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what was </w:t>
            </w: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observed and add the number of observed samples.</w:t>
            </w:r>
          </w:p>
          <w:p w14:paraId="6E6F1667" w14:textId="0EE0CAC3" w:rsidR="001A6AEE" w:rsidRPr="00324DB2" w:rsidRDefault="001A6AEE" w:rsidP="00AD4B4F">
            <w:pPr>
              <w:spacing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To successfully pass</w:t>
            </w:r>
            <w:r w:rsidR="00AD4B4F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,</w:t>
            </w: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 at least 3 samples ha</w:t>
            </w:r>
            <w:r w:rsidR="00AD4B4F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ve</w:t>
            </w: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 to be presented.</w:t>
            </w:r>
          </w:p>
        </w:tc>
        <w:tc>
          <w:tcPr>
            <w:tcW w:w="2693" w:type="dxa"/>
            <w:vAlign w:val="center"/>
          </w:tcPr>
          <w:p w14:paraId="36BB6B60" w14:textId="77777777" w:rsidR="001A6AEE" w:rsidRPr="00324DB2" w:rsidRDefault="001A6AEE" w:rsidP="002D7178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57" w:hanging="357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ALM lesson plans ____</w:t>
            </w:r>
          </w:p>
          <w:p w14:paraId="4F130263" w14:textId="77777777" w:rsidR="001A6AEE" w:rsidRPr="00324DB2" w:rsidRDefault="001A6AEE" w:rsidP="002D7178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57" w:hanging="357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student works      ____</w:t>
            </w:r>
          </w:p>
          <w:p w14:paraId="274F78DE" w14:textId="77777777" w:rsidR="001A6AEE" w:rsidRPr="002D7178" w:rsidRDefault="001A6AEE" w:rsidP="002D7178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57" w:hanging="357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other samples, specify:</w:t>
            </w:r>
          </w:p>
        </w:tc>
      </w:tr>
      <w:tr w:rsidR="001A6AEE" w:rsidRPr="00324DB2" w14:paraId="23E2B8EA" w14:textId="77777777" w:rsidTr="001517AE">
        <w:tc>
          <w:tcPr>
            <w:tcW w:w="6629" w:type="dxa"/>
          </w:tcPr>
          <w:p w14:paraId="6046D9A3" w14:textId="77777777" w:rsidR="001A6AEE" w:rsidRPr="00324DB2" w:rsidRDefault="001A6AEE" w:rsidP="00313E89">
            <w:pPr>
              <w:spacing w:after="4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FC39FF">
              <w:rPr>
                <w:rFonts w:ascii="Arial" w:hAnsi="Arial"/>
                <w:b/>
                <w:sz w:val="20"/>
                <w:szCs w:val="20"/>
                <w:lang w:val="en-GB"/>
              </w:rPr>
              <w:t xml:space="preserve">3.2 </w:t>
            </w:r>
            <w:r w:rsidR="002D7178" w:rsidRPr="00FC39FF">
              <w:rPr>
                <w:rFonts w:ascii="Arial" w:hAnsi="Arial"/>
                <w:b/>
                <w:sz w:val="20"/>
                <w:szCs w:val="20"/>
                <w:lang w:val="en-GB"/>
              </w:rPr>
              <w:t>Review</w:t>
            </w:r>
            <w:r w:rsidRPr="00FC39FF">
              <w:rPr>
                <w:rFonts w:ascii="Arial" w:hAnsi="Arial"/>
                <w:b/>
                <w:sz w:val="20"/>
                <w:szCs w:val="20"/>
                <w:lang w:val="en-GB"/>
              </w:rPr>
              <w:t xml:space="preserve"> the minutes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from the experience sharing sessions carried out in the school in this semeste</w:t>
            </w:r>
            <w:r w:rsidR="002D7178">
              <w:rPr>
                <w:rFonts w:ascii="Arial" w:hAnsi="Arial"/>
                <w:sz w:val="20"/>
                <w:szCs w:val="20"/>
                <w:lang w:val="en-GB"/>
              </w:rPr>
              <w:t xml:space="preserve">r and record </w:t>
            </w:r>
            <w:r w:rsidR="00AD4B4F">
              <w:rPr>
                <w:rFonts w:ascii="Arial" w:hAnsi="Arial"/>
                <w:sz w:val="20"/>
                <w:szCs w:val="20"/>
                <w:lang w:val="en-GB"/>
              </w:rPr>
              <w:t xml:space="preserve">the </w:t>
            </w:r>
            <w:r w:rsidR="002D7178">
              <w:rPr>
                <w:rFonts w:ascii="Arial" w:hAnsi="Arial"/>
                <w:sz w:val="20"/>
                <w:szCs w:val="20"/>
                <w:lang w:val="en-GB"/>
              </w:rPr>
              <w:t xml:space="preserve">number of sessions. </w:t>
            </w:r>
          </w:p>
          <w:p w14:paraId="19183562" w14:textId="77777777" w:rsidR="001A6AEE" w:rsidRPr="00324DB2" w:rsidRDefault="001A6AEE" w:rsidP="00313E89">
            <w:pPr>
              <w:pStyle w:val="ListParagraph"/>
              <w:spacing w:after="0" w:line="240" w:lineRule="auto"/>
              <w:ind w:left="0"/>
              <w:contextualSpacing w:val="0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To successfully pass</w:t>
            </w:r>
            <w:r w:rsidR="00AD4B4F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,</w:t>
            </w: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 at least 2 sessions must be organized at the school level. Take into consideration the time of the semester.</w:t>
            </w:r>
          </w:p>
        </w:tc>
        <w:tc>
          <w:tcPr>
            <w:tcW w:w="2693" w:type="dxa"/>
            <w:vAlign w:val="center"/>
          </w:tcPr>
          <w:p w14:paraId="50C4AB0C" w14:textId="77777777" w:rsidR="001A6AEE" w:rsidRPr="00324DB2" w:rsidRDefault="001A6AEE" w:rsidP="001517AE">
            <w:pPr>
              <w:spacing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Cs/>
                <w:sz w:val="20"/>
                <w:szCs w:val="20"/>
                <w:lang w:val="en-GB"/>
              </w:rPr>
              <w:t>PASS – FAIL</w:t>
            </w:r>
          </w:p>
        </w:tc>
      </w:tr>
      <w:tr w:rsidR="001A6AEE" w:rsidRPr="00324DB2" w14:paraId="2B65A10C" w14:textId="77777777" w:rsidTr="002D7178">
        <w:tc>
          <w:tcPr>
            <w:tcW w:w="6629" w:type="dxa"/>
          </w:tcPr>
          <w:p w14:paraId="4BDC9C69" w14:textId="77777777" w:rsidR="001A6AEE" w:rsidRPr="00324DB2" w:rsidRDefault="001A6AEE" w:rsidP="00313E89">
            <w:pPr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FC39FF">
              <w:rPr>
                <w:rFonts w:ascii="Arial" w:hAnsi="Arial"/>
                <w:b/>
                <w:sz w:val="20"/>
                <w:szCs w:val="20"/>
                <w:lang w:val="en-GB"/>
              </w:rPr>
              <w:t>3.3 Interview 3 randomly selected teachers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and ask each of them about the experience sharing sessions (ESS) – follow the mini-interview guide in Annex 2.</w:t>
            </w:r>
          </w:p>
          <w:p w14:paraId="696932D9" w14:textId="77777777" w:rsidR="001A6AEE" w:rsidRPr="00324DB2" w:rsidRDefault="001A6AEE" w:rsidP="00313E89">
            <w:pPr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To successfully pass</w:t>
            </w:r>
            <w:r w:rsidR="00AD4B4F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,</w:t>
            </w: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 at least 2 teachers</w:t>
            </w:r>
            <w:r w:rsidR="002D7178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 must confirm organization of 3 </w:t>
            </w: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ESSs in this semester (unless it is too early in the semester)</w:t>
            </w:r>
          </w:p>
        </w:tc>
        <w:tc>
          <w:tcPr>
            <w:tcW w:w="2693" w:type="dxa"/>
            <w:vAlign w:val="center"/>
          </w:tcPr>
          <w:p w14:paraId="03D08C59" w14:textId="77777777" w:rsidR="001A6AEE" w:rsidRPr="00324DB2" w:rsidRDefault="001A6AEE" w:rsidP="002D7178">
            <w:pPr>
              <w:spacing w:line="360" w:lineRule="auto"/>
              <w:jc w:val="left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Teacher 1: PASS – FAIL </w:t>
            </w:r>
          </w:p>
          <w:p w14:paraId="72A4D9D1" w14:textId="77777777" w:rsidR="001A6AEE" w:rsidRPr="00324DB2" w:rsidRDefault="001A6AEE" w:rsidP="002D7178">
            <w:pPr>
              <w:spacing w:line="360" w:lineRule="auto"/>
              <w:jc w:val="left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Cs/>
                <w:sz w:val="20"/>
                <w:szCs w:val="20"/>
                <w:lang w:val="en-GB"/>
              </w:rPr>
              <w:t>Teacher 2: PASS – FAIL</w:t>
            </w:r>
          </w:p>
          <w:p w14:paraId="39451C90" w14:textId="77777777" w:rsidR="001A6AEE" w:rsidRPr="002D7178" w:rsidRDefault="001A6AEE" w:rsidP="002D7178">
            <w:pPr>
              <w:spacing w:line="360" w:lineRule="auto"/>
              <w:jc w:val="left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Cs/>
                <w:sz w:val="20"/>
                <w:szCs w:val="20"/>
                <w:lang w:val="en-GB"/>
              </w:rPr>
              <w:t>Teacher 3: PASS – FAIL</w:t>
            </w:r>
          </w:p>
        </w:tc>
      </w:tr>
      <w:tr w:rsidR="001A6AEE" w:rsidRPr="00324DB2" w14:paraId="517D1F5B" w14:textId="77777777" w:rsidTr="007A258A">
        <w:tc>
          <w:tcPr>
            <w:tcW w:w="6629" w:type="dxa"/>
            <w:shd w:val="clear" w:color="auto" w:fill="F2F2F2" w:themeFill="background1" w:themeFillShade="F2"/>
          </w:tcPr>
          <w:p w14:paraId="74E00FF0" w14:textId="77777777" w:rsidR="001A6AEE" w:rsidRPr="00324DB2" w:rsidRDefault="001A6AEE" w:rsidP="00313E89">
            <w:pPr>
              <w:jc w:val="left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Successful accomplishment of Standard 3</w:t>
            </w:r>
          </w:p>
          <w:p w14:paraId="52D06E6F" w14:textId="77777777" w:rsidR="001A6AEE" w:rsidRPr="00324DB2" w:rsidRDefault="001A6AEE" w:rsidP="00313E89">
            <w:pPr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Requires all 3 sub-standards to be met.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1298918" w14:textId="77777777" w:rsidR="001A6AEE" w:rsidRPr="00324DB2" w:rsidRDefault="001A6AEE" w:rsidP="002D7178">
            <w:pPr>
              <w:spacing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</w:tbl>
    <w:p w14:paraId="4828C465" w14:textId="77777777" w:rsidR="001517AE" w:rsidRDefault="001517AE" w:rsidP="001A6AEE">
      <w:pPr>
        <w:spacing w:line="240" w:lineRule="auto"/>
        <w:rPr>
          <w:rFonts w:ascii="Arial" w:hAnsi="Arial"/>
          <w:b/>
          <w:sz w:val="20"/>
          <w:szCs w:val="20"/>
          <w:lang w:val="en-GB"/>
        </w:rPr>
      </w:pPr>
    </w:p>
    <w:p w14:paraId="5F032477" w14:textId="77777777" w:rsidR="001517AE" w:rsidRDefault="001517AE" w:rsidP="001A6AEE">
      <w:pPr>
        <w:spacing w:line="240" w:lineRule="auto"/>
        <w:rPr>
          <w:rFonts w:ascii="Arial" w:hAnsi="Arial"/>
          <w:b/>
          <w:sz w:val="20"/>
          <w:szCs w:val="20"/>
          <w:lang w:val="en-GB"/>
        </w:rPr>
      </w:pPr>
    </w:p>
    <w:p w14:paraId="169AD7E7" w14:textId="77777777" w:rsidR="001517AE" w:rsidRDefault="001517AE" w:rsidP="001A6AEE">
      <w:pPr>
        <w:spacing w:line="240" w:lineRule="auto"/>
        <w:rPr>
          <w:rFonts w:ascii="Arial" w:hAnsi="Arial"/>
          <w:b/>
          <w:sz w:val="20"/>
          <w:szCs w:val="20"/>
          <w:lang w:val="en-GB"/>
        </w:rPr>
      </w:pPr>
    </w:p>
    <w:p w14:paraId="4D597742" w14:textId="77777777" w:rsidR="001517AE" w:rsidRDefault="001517AE" w:rsidP="001A6AEE">
      <w:pPr>
        <w:spacing w:line="240" w:lineRule="auto"/>
        <w:rPr>
          <w:rFonts w:ascii="Arial" w:hAnsi="Arial"/>
          <w:b/>
          <w:sz w:val="20"/>
          <w:szCs w:val="20"/>
          <w:lang w:val="en-GB"/>
        </w:rPr>
      </w:pPr>
    </w:p>
    <w:tbl>
      <w:tblPr>
        <w:tblpPr w:leftFromText="180" w:rightFromText="180" w:vertAnchor="page" w:horzAnchor="margin" w:tblpY="745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7542"/>
      </w:tblGrid>
      <w:tr w:rsidR="00313E89" w:rsidRPr="00324DB2" w14:paraId="644E3352" w14:textId="77777777" w:rsidTr="00FC39FF">
        <w:trPr>
          <w:trHeight w:val="301"/>
        </w:trPr>
        <w:tc>
          <w:tcPr>
            <w:tcW w:w="9351" w:type="dxa"/>
            <w:gridSpan w:val="2"/>
            <w:shd w:val="clear" w:color="auto" w:fill="ED7D31" w:themeFill="accent2"/>
          </w:tcPr>
          <w:p w14:paraId="7C40FD9C" w14:textId="77777777" w:rsidR="00313E89" w:rsidRPr="002D7178" w:rsidRDefault="00313E89" w:rsidP="00313E89">
            <w:pPr>
              <w:spacing w:before="40" w:after="40" w:line="240" w:lineRule="auto"/>
              <w:rPr>
                <w:rFonts w:ascii="Arial" w:hAnsi="Arial"/>
                <w:color w:val="FFFFFF" w:themeColor="background1"/>
                <w:szCs w:val="20"/>
                <w:lang w:val="en-GB"/>
              </w:rPr>
            </w:pPr>
            <w:r w:rsidRPr="002D7178">
              <w:rPr>
                <w:rFonts w:ascii="Arial" w:hAnsi="Arial"/>
                <w:b/>
                <w:bCs/>
                <w:color w:val="FFFFFF" w:themeColor="background1"/>
                <w:szCs w:val="20"/>
                <w:lang w:val="en-GB"/>
              </w:rPr>
              <w:t>STANDARD 4: ALM integrated in school plans</w:t>
            </w:r>
          </w:p>
        </w:tc>
      </w:tr>
      <w:tr w:rsidR="00313E89" w:rsidRPr="00324DB2" w14:paraId="54DE33B9" w14:textId="77777777" w:rsidTr="00FC39FF">
        <w:tc>
          <w:tcPr>
            <w:tcW w:w="1809" w:type="dxa"/>
          </w:tcPr>
          <w:p w14:paraId="2713AF20" w14:textId="77777777" w:rsidR="00313E89" w:rsidRPr="00324DB2" w:rsidRDefault="00313E89" w:rsidP="00313E89">
            <w:pPr>
              <w:spacing w:before="40" w:after="4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Full definition</w:t>
            </w:r>
          </w:p>
        </w:tc>
        <w:tc>
          <w:tcPr>
            <w:tcW w:w="7542" w:type="dxa"/>
          </w:tcPr>
          <w:p w14:paraId="39322C67" w14:textId="77777777" w:rsidR="00313E89" w:rsidRPr="00324DB2" w:rsidRDefault="00313E89" w:rsidP="00313E89">
            <w:pPr>
              <w:spacing w:before="40"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ALM has been integrated in </w:t>
            </w:r>
            <w:r w:rsidR="00AD4B4F">
              <w:rPr>
                <w:rFonts w:ascii="Arial" w:hAnsi="Arial"/>
                <w:sz w:val="20"/>
                <w:szCs w:val="20"/>
                <w:lang w:val="en-GB"/>
              </w:rPr>
              <w:t xml:space="preserve">the 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>school strategic plan for this academic year and specific ALM and continuous assessment techniques have been integrated in all teachers’ annual lesson plans.</w:t>
            </w:r>
          </w:p>
        </w:tc>
      </w:tr>
      <w:tr w:rsidR="00313E89" w:rsidRPr="00324DB2" w14:paraId="4E44D684" w14:textId="77777777" w:rsidTr="00FC39FF">
        <w:tc>
          <w:tcPr>
            <w:tcW w:w="1809" w:type="dxa"/>
          </w:tcPr>
          <w:p w14:paraId="6B7324E9" w14:textId="77777777" w:rsidR="00313E89" w:rsidRPr="00324DB2" w:rsidRDefault="00313E89" w:rsidP="00313E89">
            <w:pPr>
              <w:spacing w:before="40" w:after="4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Data collection method</w:t>
            </w:r>
          </w:p>
        </w:tc>
        <w:tc>
          <w:tcPr>
            <w:tcW w:w="7542" w:type="dxa"/>
            <w:vAlign w:val="center"/>
          </w:tcPr>
          <w:p w14:paraId="3B5BDD48" w14:textId="77777777" w:rsidR="00313E89" w:rsidRPr="00324DB2" w:rsidRDefault="00313E89" w:rsidP="00313E89">
            <w:pPr>
              <w:spacing w:before="40" w:after="4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d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>ocument review</w:t>
            </w:r>
          </w:p>
        </w:tc>
      </w:tr>
      <w:tr w:rsidR="00313E89" w:rsidRPr="00324DB2" w14:paraId="6DB23925" w14:textId="77777777" w:rsidTr="00FC39FF">
        <w:trPr>
          <w:trHeight w:val="714"/>
        </w:trPr>
        <w:tc>
          <w:tcPr>
            <w:tcW w:w="1809" w:type="dxa"/>
          </w:tcPr>
          <w:p w14:paraId="41E66B1B" w14:textId="77777777" w:rsidR="00313E89" w:rsidRPr="00324DB2" w:rsidRDefault="00313E89" w:rsidP="00313E89">
            <w:pPr>
              <w:spacing w:before="40" w:after="4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Assessment methodology</w:t>
            </w:r>
          </w:p>
        </w:tc>
        <w:tc>
          <w:tcPr>
            <w:tcW w:w="7542" w:type="dxa"/>
          </w:tcPr>
          <w:p w14:paraId="3FA7CCE4" w14:textId="77777777" w:rsidR="00313E89" w:rsidRPr="00324DB2" w:rsidRDefault="00313E89" w:rsidP="00313E89">
            <w:pPr>
              <w:spacing w:before="40"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The evaluator reviews</w:t>
            </w:r>
          </w:p>
          <w:p w14:paraId="236C17C1" w14:textId="77777777" w:rsidR="00313E89" w:rsidRPr="00324DB2" w:rsidRDefault="00313E89" w:rsidP="007A258A">
            <w:pPr>
              <w:pStyle w:val="ListParagraph"/>
              <w:numPr>
                <w:ilvl w:val="0"/>
                <w:numId w:val="28"/>
              </w:numPr>
              <w:spacing w:after="40" w:line="240" w:lineRule="auto"/>
              <w:ind w:left="353" w:hanging="284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annual school strategic plan </w:t>
            </w:r>
          </w:p>
          <w:p w14:paraId="04D80130" w14:textId="1C9CC7F2" w:rsidR="00313E89" w:rsidRPr="00324DB2" w:rsidRDefault="00313E89" w:rsidP="007A258A">
            <w:pPr>
              <w:pStyle w:val="ListParagraph"/>
              <w:numPr>
                <w:ilvl w:val="0"/>
                <w:numId w:val="28"/>
              </w:numPr>
              <w:spacing w:after="40" w:line="240" w:lineRule="auto"/>
              <w:ind w:left="353" w:hanging="284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annual lesson plans of 3 randomly selected teachers</w:t>
            </w:r>
          </w:p>
        </w:tc>
      </w:tr>
    </w:tbl>
    <w:p w14:paraId="69472ECF" w14:textId="77777777" w:rsidR="001517AE" w:rsidRDefault="001517AE" w:rsidP="001A6AEE">
      <w:pPr>
        <w:spacing w:line="240" w:lineRule="auto"/>
        <w:rPr>
          <w:rFonts w:ascii="Arial" w:hAnsi="Arial"/>
          <w:b/>
          <w:sz w:val="20"/>
          <w:szCs w:val="20"/>
          <w:lang w:val="en-GB"/>
        </w:rPr>
      </w:pPr>
    </w:p>
    <w:p w14:paraId="6ADBAA77" w14:textId="77777777" w:rsidR="001517AE" w:rsidRPr="002D7178" w:rsidRDefault="001517AE" w:rsidP="001A6AEE">
      <w:pPr>
        <w:spacing w:line="240" w:lineRule="auto"/>
        <w:rPr>
          <w:rFonts w:ascii="Arial" w:hAnsi="Arial"/>
          <w:b/>
          <w:sz w:val="24"/>
          <w:szCs w:val="20"/>
          <w:lang w:val="en-GB"/>
        </w:rPr>
      </w:pPr>
    </w:p>
    <w:p w14:paraId="08278D52" w14:textId="77777777" w:rsidR="001A6AEE" w:rsidRPr="00FC39FF" w:rsidRDefault="002D7178" w:rsidP="002D7178">
      <w:pPr>
        <w:spacing w:after="40" w:line="240" w:lineRule="auto"/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</w:pPr>
      <w:r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>Standard 4 Monitoring G</w:t>
      </w:r>
      <w:r w:rsidR="00313E89"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>uide</w:t>
      </w:r>
    </w:p>
    <w:tbl>
      <w:tblPr>
        <w:tblW w:w="93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240"/>
        <w:gridCol w:w="4111"/>
      </w:tblGrid>
      <w:tr w:rsidR="001A6AEE" w:rsidRPr="00324DB2" w14:paraId="34809D8C" w14:textId="77777777" w:rsidTr="00A37327">
        <w:tc>
          <w:tcPr>
            <w:tcW w:w="5240" w:type="dxa"/>
          </w:tcPr>
          <w:p w14:paraId="70654074" w14:textId="77777777" w:rsidR="001A6AEE" w:rsidRPr="00324DB2" w:rsidRDefault="001A6AEE" w:rsidP="00313E89">
            <w:pPr>
              <w:spacing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4.1. Ask for the annual school strategic plan for this </w:t>
            </w:r>
            <w:r w:rsidRPr="00A37327">
              <w:rPr>
                <w:rFonts w:ascii="Arial" w:hAnsi="Arial"/>
                <w:b/>
                <w:bCs/>
                <w:spacing w:val="-4"/>
                <w:sz w:val="20"/>
                <w:szCs w:val="20"/>
                <w:lang w:val="en-GB"/>
              </w:rPr>
              <w:t>semester and check whether ALM has been integrated</w:t>
            </w:r>
            <w:r w:rsidR="00313E89" w:rsidRPr="00A37327">
              <w:rPr>
                <w:rFonts w:ascii="Arial" w:hAnsi="Arial"/>
                <w:b/>
                <w:bCs/>
                <w:spacing w:val="-4"/>
                <w:sz w:val="20"/>
                <w:szCs w:val="20"/>
                <w:lang w:val="en-GB"/>
              </w:rPr>
              <w:t>.</w:t>
            </w:r>
          </w:p>
        </w:tc>
        <w:tc>
          <w:tcPr>
            <w:tcW w:w="4111" w:type="dxa"/>
            <w:vAlign w:val="center"/>
          </w:tcPr>
          <w:p w14:paraId="77668EC9" w14:textId="77777777" w:rsidR="001A6AEE" w:rsidRPr="00324DB2" w:rsidRDefault="001A6AEE" w:rsidP="00313E89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PASS – FAIL</w:t>
            </w:r>
          </w:p>
        </w:tc>
      </w:tr>
      <w:tr w:rsidR="001A6AEE" w:rsidRPr="00324DB2" w14:paraId="65E83794" w14:textId="77777777" w:rsidTr="00A37327">
        <w:tc>
          <w:tcPr>
            <w:tcW w:w="5240" w:type="dxa"/>
          </w:tcPr>
          <w:p w14:paraId="4528C652" w14:textId="77777777" w:rsidR="001A6AEE" w:rsidRPr="00324DB2" w:rsidRDefault="001A6AEE" w:rsidP="007A258A">
            <w:pPr>
              <w:spacing w:after="4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4.2 Select 3 teachers from the 5 observed ones, check their annual lesson plans and tick what you have found:</w:t>
            </w:r>
          </w:p>
          <w:p w14:paraId="484D160C" w14:textId="63AF2611" w:rsidR="001A6AEE" w:rsidRPr="00324DB2" w:rsidRDefault="001A6AEE" w:rsidP="00313E89">
            <w:pPr>
              <w:spacing w:line="240" w:lineRule="auto"/>
              <w:jc w:val="left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The evaluator ticks</w:t>
            </w:r>
            <w:r w:rsidR="004965C7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 only if </w:t>
            </w: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the ALMs and continuous assessment techniques were observed, and add</w:t>
            </w:r>
            <w:r w:rsidR="002B1E45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s</w:t>
            </w: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 the number of observed ones.</w:t>
            </w:r>
          </w:p>
          <w:p w14:paraId="5053B787" w14:textId="77777777" w:rsidR="001A6AEE" w:rsidRPr="00324DB2" w:rsidRDefault="001A6AEE" w:rsidP="00313E89">
            <w:pPr>
              <w:spacing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</w:p>
          <w:p w14:paraId="36B4A8D6" w14:textId="77777777" w:rsidR="001A6AEE" w:rsidRPr="00324DB2" w:rsidRDefault="001A6AEE" w:rsidP="00313E89">
            <w:pPr>
              <w:spacing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</w:p>
          <w:p w14:paraId="4BBDD7B5" w14:textId="77777777" w:rsidR="001A6AEE" w:rsidRDefault="001A6AEE" w:rsidP="00313E89">
            <w:pPr>
              <w:spacing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</w:p>
          <w:p w14:paraId="4D091CE9" w14:textId="77777777" w:rsidR="007A258A" w:rsidRPr="00324DB2" w:rsidRDefault="007A258A" w:rsidP="00313E89">
            <w:pPr>
              <w:spacing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</w:p>
          <w:p w14:paraId="71A6EE88" w14:textId="17AF88D1" w:rsidR="001A6AEE" w:rsidRPr="00324DB2" w:rsidRDefault="001A6AEE" w:rsidP="00313E89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Note, to successfully pass, at least 3 of the methods and 3 of the </w:t>
            </w:r>
            <w:r w:rsidR="007A258A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continuous </w:t>
            </w: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assessment techniques must be found in all 3 teachers</w:t>
            </w:r>
            <w:r w:rsidR="002B1E45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’</w:t>
            </w: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 plans</w:t>
            </w:r>
            <w:r w:rsidR="0037129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.</w:t>
            </w:r>
          </w:p>
        </w:tc>
        <w:tc>
          <w:tcPr>
            <w:tcW w:w="4111" w:type="dxa"/>
          </w:tcPr>
          <w:p w14:paraId="2C19DA15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Teacher 1:</w:t>
            </w:r>
          </w:p>
          <w:p w14:paraId="76D02913" w14:textId="77777777" w:rsidR="001A6AEE" w:rsidRPr="00324DB2" w:rsidRDefault="001A6AEE" w:rsidP="001A6AEE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ALM, number:</w:t>
            </w:r>
            <w:r w:rsidR="007A258A">
              <w:rPr>
                <w:rFonts w:ascii="Arial" w:hAnsi="Arial"/>
                <w:sz w:val="20"/>
                <w:szCs w:val="20"/>
                <w:lang w:val="en-GB"/>
              </w:rPr>
              <w:t xml:space="preserve"> ____</w:t>
            </w:r>
          </w:p>
          <w:p w14:paraId="2AC4A8C0" w14:textId="77777777" w:rsidR="001A6AEE" w:rsidRPr="00324DB2" w:rsidRDefault="001A6AEE" w:rsidP="001A6AEE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assessment techniques, number: </w:t>
            </w:r>
            <w:r w:rsidR="007A258A">
              <w:rPr>
                <w:rFonts w:ascii="Arial" w:hAnsi="Arial"/>
                <w:sz w:val="20"/>
                <w:szCs w:val="20"/>
                <w:lang w:val="en-GB"/>
              </w:rPr>
              <w:t>____</w:t>
            </w:r>
          </w:p>
          <w:p w14:paraId="558AA87D" w14:textId="77777777" w:rsidR="001A6AEE" w:rsidRPr="00324DB2" w:rsidRDefault="001A6AEE" w:rsidP="001A6AEE">
            <w:pPr>
              <w:spacing w:line="240" w:lineRule="auto"/>
              <w:ind w:left="360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436E9BFA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Teacher 2:</w:t>
            </w:r>
          </w:p>
          <w:p w14:paraId="05629420" w14:textId="77777777" w:rsidR="001A6AEE" w:rsidRPr="00324DB2" w:rsidRDefault="001A6AEE" w:rsidP="001A6AEE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ALM, number:</w:t>
            </w:r>
            <w:r w:rsidR="007A258A">
              <w:rPr>
                <w:rFonts w:ascii="Arial" w:hAnsi="Arial"/>
                <w:sz w:val="20"/>
                <w:szCs w:val="20"/>
                <w:lang w:val="en-GB"/>
              </w:rPr>
              <w:t xml:space="preserve"> ____</w:t>
            </w:r>
          </w:p>
          <w:p w14:paraId="31D93BFC" w14:textId="77777777" w:rsidR="001A6AEE" w:rsidRPr="00324DB2" w:rsidRDefault="001A6AEE" w:rsidP="001A6AEE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assessment techniques, number: </w:t>
            </w:r>
            <w:r w:rsidR="007A258A">
              <w:rPr>
                <w:rFonts w:ascii="Arial" w:hAnsi="Arial"/>
                <w:sz w:val="20"/>
                <w:szCs w:val="20"/>
                <w:lang w:val="en-GB"/>
              </w:rPr>
              <w:t>____</w:t>
            </w:r>
          </w:p>
          <w:p w14:paraId="75DEFA66" w14:textId="77777777" w:rsidR="001A6AEE" w:rsidRPr="00324DB2" w:rsidRDefault="001A6AEE" w:rsidP="001A6AEE">
            <w:pPr>
              <w:spacing w:line="240" w:lineRule="auto"/>
              <w:ind w:left="360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063922AE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Teacher 3:</w:t>
            </w:r>
          </w:p>
          <w:p w14:paraId="58F417FE" w14:textId="77777777" w:rsidR="001A6AEE" w:rsidRPr="00324DB2" w:rsidRDefault="001A6AEE" w:rsidP="001A6AEE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ALM, number:</w:t>
            </w:r>
            <w:r w:rsidR="007A258A">
              <w:rPr>
                <w:rFonts w:ascii="Arial" w:hAnsi="Arial"/>
                <w:sz w:val="20"/>
                <w:szCs w:val="20"/>
                <w:lang w:val="en-GB"/>
              </w:rPr>
              <w:t xml:space="preserve"> ____</w:t>
            </w:r>
          </w:p>
          <w:p w14:paraId="2749609D" w14:textId="77777777" w:rsidR="001A6AEE" w:rsidRPr="00324DB2" w:rsidRDefault="001A6AEE" w:rsidP="001A6AEE">
            <w:pPr>
              <w:numPr>
                <w:ilvl w:val="0"/>
                <w:numId w:val="26"/>
              </w:num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assessment techniques, number: </w:t>
            </w:r>
            <w:r w:rsidR="007A258A">
              <w:rPr>
                <w:rFonts w:ascii="Arial" w:hAnsi="Arial"/>
                <w:sz w:val="20"/>
                <w:szCs w:val="20"/>
                <w:lang w:val="en-GB"/>
              </w:rPr>
              <w:t>____</w:t>
            </w:r>
          </w:p>
          <w:p w14:paraId="450C2BBF" w14:textId="77777777" w:rsidR="001A6AEE" w:rsidRPr="00324DB2" w:rsidRDefault="001A6AEE" w:rsidP="001A6AEE">
            <w:pPr>
              <w:spacing w:line="240" w:lineRule="auto"/>
              <w:ind w:left="360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7EF70783" w14:textId="77777777" w:rsidR="001A6AEE" w:rsidRPr="00324DB2" w:rsidRDefault="001A6AEE" w:rsidP="001A6AEE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PASS – FAIL</w:t>
            </w:r>
          </w:p>
        </w:tc>
      </w:tr>
      <w:tr w:rsidR="001A6AEE" w:rsidRPr="00324DB2" w14:paraId="018C02C5" w14:textId="77777777" w:rsidTr="00A37327">
        <w:tc>
          <w:tcPr>
            <w:tcW w:w="5240" w:type="dxa"/>
            <w:shd w:val="clear" w:color="auto" w:fill="F2F2F2" w:themeFill="background1" w:themeFillShade="F2"/>
          </w:tcPr>
          <w:p w14:paraId="18A926DF" w14:textId="77777777" w:rsidR="00313E89" w:rsidRDefault="001A6AEE" w:rsidP="007A258A">
            <w:pPr>
              <w:spacing w:after="4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Successful accomplishment of standards 4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</w:p>
          <w:p w14:paraId="2C450763" w14:textId="52490E54" w:rsidR="001A6AEE" w:rsidRPr="00324DB2" w:rsidRDefault="00313E89" w:rsidP="00313E89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Requires 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fulfill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ing both above</w:t>
            </w:r>
            <w:r w:rsidR="002B1E45">
              <w:rPr>
                <w:rFonts w:ascii="Arial" w:hAnsi="Arial"/>
                <w:sz w:val="20"/>
                <w:szCs w:val="20"/>
                <w:lang w:val="en-GB"/>
              </w:rPr>
              <w:t>-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mentioned sub-standards.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F393AA7" w14:textId="77777777" w:rsidR="001A6AEE" w:rsidRPr="00324DB2" w:rsidRDefault="001A6AEE" w:rsidP="00313E89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</w:tbl>
    <w:p w14:paraId="7352FAD5" w14:textId="77777777" w:rsidR="001A6AEE" w:rsidRPr="00324DB2" w:rsidRDefault="001A6AEE" w:rsidP="001A6AEE">
      <w:pPr>
        <w:spacing w:line="240" w:lineRule="auto"/>
        <w:rPr>
          <w:rFonts w:ascii="Arial" w:hAnsi="Arial"/>
          <w:sz w:val="20"/>
          <w:szCs w:val="20"/>
          <w:lang w:val="en-GB"/>
        </w:rPr>
      </w:pPr>
    </w:p>
    <w:p w14:paraId="516DB138" w14:textId="77777777" w:rsidR="001A6AEE" w:rsidRPr="00324DB2" w:rsidRDefault="001A6AEE" w:rsidP="001A6AEE">
      <w:pPr>
        <w:spacing w:line="240" w:lineRule="auto"/>
        <w:rPr>
          <w:rFonts w:ascii="Arial" w:hAnsi="Arial"/>
          <w:sz w:val="20"/>
          <w:szCs w:val="20"/>
          <w:lang w:val="en-GB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7542"/>
      </w:tblGrid>
      <w:tr w:rsidR="001A6AEE" w:rsidRPr="00324DB2" w14:paraId="1378D3FD" w14:textId="77777777" w:rsidTr="00A37327">
        <w:trPr>
          <w:trHeight w:val="301"/>
        </w:trPr>
        <w:tc>
          <w:tcPr>
            <w:tcW w:w="9351" w:type="dxa"/>
            <w:gridSpan w:val="2"/>
            <w:shd w:val="clear" w:color="auto" w:fill="ED7D31" w:themeFill="accent2"/>
            <w:vAlign w:val="center"/>
          </w:tcPr>
          <w:p w14:paraId="78348FAD" w14:textId="77777777" w:rsidR="001A6AEE" w:rsidRPr="00972F67" w:rsidRDefault="001A6AEE" w:rsidP="007A258A">
            <w:pPr>
              <w:spacing w:line="240" w:lineRule="auto"/>
              <w:jc w:val="left"/>
              <w:rPr>
                <w:rFonts w:ascii="Arial" w:hAnsi="Arial"/>
                <w:color w:val="FFFFFF" w:themeColor="background1"/>
                <w:szCs w:val="20"/>
                <w:lang w:val="en-GB"/>
              </w:rPr>
            </w:pPr>
            <w:r w:rsidRPr="00972F67">
              <w:rPr>
                <w:rFonts w:ascii="Arial" w:hAnsi="Arial"/>
                <w:b/>
                <w:bCs/>
                <w:color w:val="FFFFFF" w:themeColor="background1"/>
                <w:szCs w:val="20"/>
                <w:lang w:val="en-GB"/>
              </w:rPr>
              <w:t xml:space="preserve">STANDARD 5: Parents are aware of benefits of ALM </w:t>
            </w:r>
          </w:p>
        </w:tc>
      </w:tr>
      <w:tr w:rsidR="001A6AEE" w:rsidRPr="00324DB2" w14:paraId="36D926FE" w14:textId="77777777" w:rsidTr="00A37327">
        <w:tc>
          <w:tcPr>
            <w:tcW w:w="1809" w:type="dxa"/>
          </w:tcPr>
          <w:p w14:paraId="1D69595E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Full definition</w:t>
            </w:r>
          </w:p>
        </w:tc>
        <w:tc>
          <w:tcPr>
            <w:tcW w:w="7542" w:type="dxa"/>
          </w:tcPr>
          <w:p w14:paraId="6D96376C" w14:textId="082C3390" w:rsidR="001A6AEE" w:rsidRPr="00324DB2" w:rsidRDefault="001A6AEE" w:rsidP="003F1F30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School management organizes regular awareness raising events on ALM benefits for </w:t>
            </w:r>
            <w:bookmarkStart w:id="0" w:name="_GoBack"/>
            <w:r w:rsidR="003F1F30">
              <w:rPr>
                <w:rFonts w:ascii="Arial" w:hAnsi="Arial"/>
                <w:sz w:val="20"/>
                <w:szCs w:val="20"/>
                <w:lang w:val="en-GB"/>
              </w:rPr>
              <w:t xml:space="preserve">Parent-Teacher Association </w:t>
            </w:r>
            <w:bookmarkEnd w:id="0"/>
            <w:r w:rsidR="003F1F30">
              <w:rPr>
                <w:rFonts w:ascii="Arial" w:hAnsi="Arial"/>
                <w:sz w:val="20"/>
                <w:szCs w:val="20"/>
                <w:lang w:val="en-GB"/>
              </w:rPr>
              <w:t>(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>PTA</w:t>
            </w:r>
            <w:r w:rsidR="003F1F30">
              <w:rPr>
                <w:rFonts w:ascii="Arial" w:hAnsi="Arial"/>
                <w:sz w:val="20"/>
                <w:szCs w:val="20"/>
                <w:lang w:val="en-GB"/>
              </w:rPr>
              <w:t>)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at least twice a semester. </w:t>
            </w:r>
          </w:p>
        </w:tc>
      </w:tr>
      <w:tr w:rsidR="001A6AEE" w:rsidRPr="00324DB2" w14:paraId="2018A15E" w14:textId="77777777" w:rsidTr="00A37327">
        <w:tc>
          <w:tcPr>
            <w:tcW w:w="1809" w:type="dxa"/>
          </w:tcPr>
          <w:p w14:paraId="43B9A262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Data collection method</w:t>
            </w:r>
          </w:p>
        </w:tc>
        <w:tc>
          <w:tcPr>
            <w:tcW w:w="7542" w:type="dxa"/>
          </w:tcPr>
          <w:p w14:paraId="439767B6" w14:textId="77777777" w:rsidR="001A6AEE" w:rsidRPr="00324DB2" w:rsidRDefault="007A258A" w:rsidP="007A258A">
            <w:pPr>
              <w:pStyle w:val="ListParagraph"/>
              <w:numPr>
                <w:ilvl w:val="0"/>
                <w:numId w:val="28"/>
              </w:numPr>
              <w:spacing w:after="40" w:line="240" w:lineRule="auto"/>
              <w:ind w:left="343" w:hanging="283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i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nterview</w:t>
            </w:r>
          </w:p>
          <w:p w14:paraId="2272905A" w14:textId="77777777" w:rsidR="001A6AEE" w:rsidRPr="00324DB2" w:rsidRDefault="007A258A" w:rsidP="007A258A">
            <w:pPr>
              <w:pStyle w:val="ListParagraph"/>
              <w:numPr>
                <w:ilvl w:val="0"/>
                <w:numId w:val="28"/>
              </w:numPr>
              <w:spacing w:after="40" w:line="240" w:lineRule="auto"/>
              <w:ind w:left="343" w:hanging="283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m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eeting minutes review</w:t>
            </w:r>
          </w:p>
        </w:tc>
      </w:tr>
      <w:tr w:rsidR="001A6AEE" w:rsidRPr="00324DB2" w14:paraId="041CE64A" w14:textId="77777777" w:rsidTr="00A37327">
        <w:tc>
          <w:tcPr>
            <w:tcW w:w="1809" w:type="dxa"/>
          </w:tcPr>
          <w:p w14:paraId="6BF3505D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Assessment methodology</w:t>
            </w:r>
          </w:p>
        </w:tc>
        <w:tc>
          <w:tcPr>
            <w:tcW w:w="7542" w:type="dxa"/>
          </w:tcPr>
          <w:p w14:paraId="705EE8FB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The evaluator should observe minutes from all meetings with PTA concerning ALM that have taken place in this semester and interview at least 2 PTA members on benefits of ALM – in line with interview guide in Annex 3</w:t>
            </w:r>
          </w:p>
        </w:tc>
      </w:tr>
    </w:tbl>
    <w:p w14:paraId="63BB5728" w14:textId="77777777" w:rsidR="001A6AEE" w:rsidRPr="00324DB2" w:rsidRDefault="001A6AEE" w:rsidP="001A6AEE">
      <w:pPr>
        <w:spacing w:line="240" w:lineRule="auto"/>
        <w:rPr>
          <w:rFonts w:ascii="Arial" w:hAnsi="Arial"/>
          <w:b/>
          <w:sz w:val="20"/>
          <w:szCs w:val="20"/>
          <w:lang w:val="en-GB"/>
        </w:rPr>
      </w:pPr>
    </w:p>
    <w:p w14:paraId="250B952A" w14:textId="77777777" w:rsidR="001A6AEE" w:rsidRPr="00FC39FF" w:rsidRDefault="007A258A" w:rsidP="007A258A">
      <w:pPr>
        <w:spacing w:after="40" w:line="240" w:lineRule="auto"/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</w:pPr>
      <w:r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>Standard 5 M</w:t>
      </w:r>
      <w:r w:rsidR="001A6AEE"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>onitoring</w:t>
      </w:r>
      <w:r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 xml:space="preserve"> G</w:t>
      </w:r>
      <w:r w:rsidR="001A6AEE"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 xml:space="preserve">uide </w:t>
      </w:r>
    </w:p>
    <w:tbl>
      <w:tblPr>
        <w:tblW w:w="93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933"/>
        <w:gridCol w:w="1418"/>
      </w:tblGrid>
      <w:tr w:rsidR="001A6AEE" w:rsidRPr="00324DB2" w14:paraId="14ECD228" w14:textId="77777777" w:rsidTr="00A37327">
        <w:trPr>
          <w:trHeight w:val="525"/>
        </w:trPr>
        <w:tc>
          <w:tcPr>
            <w:tcW w:w="9351" w:type="dxa"/>
            <w:gridSpan w:val="2"/>
          </w:tcPr>
          <w:p w14:paraId="48663ADB" w14:textId="57B79A5C" w:rsidR="001A6AEE" w:rsidRPr="00324DB2" w:rsidRDefault="001A6AEE" w:rsidP="00FC39FF">
            <w:pPr>
              <w:spacing w:before="20"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5.1 Check the minutes from the awareness raising sessions on the benefits of ALM organized for PTA members and record </w:t>
            </w:r>
            <w:r w:rsidR="002B1E45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following details:</w:t>
            </w:r>
          </w:p>
        </w:tc>
      </w:tr>
      <w:tr w:rsidR="001A6AEE" w:rsidRPr="00324DB2" w14:paraId="276966C3" w14:textId="77777777" w:rsidTr="00A37327">
        <w:trPr>
          <w:trHeight w:val="285"/>
        </w:trPr>
        <w:tc>
          <w:tcPr>
            <w:tcW w:w="7933" w:type="dxa"/>
          </w:tcPr>
          <w:p w14:paraId="5C46FFE7" w14:textId="77777777" w:rsidR="001A6AEE" w:rsidRPr="00324DB2" w:rsidRDefault="00FC39FF" w:rsidP="00FC39FF">
            <w:pPr>
              <w:spacing w:before="2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n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umber of sessions held in this semester</w:t>
            </w:r>
            <w:r>
              <w:rPr>
                <w:rFonts w:ascii="Arial" w:hAnsi="Arial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1418" w:type="dxa"/>
          </w:tcPr>
          <w:p w14:paraId="2AD423AD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  <w:tr w:rsidR="001A6AEE" w:rsidRPr="00324DB2" w14:paraId="6C4651FD" w14:textId="77777777" w:rsidTr="00A37327">
        <w:trPr>
          <w:trHeight w:val="286"/>
        </w:trPr>
        <w:tc>
          <w:tcPr>
            <w:tcW w:w="7933" w:type="dxa"/>
          </w:tcPr>
          <w:p w14:paraId="11980230" w14:textId="77777777" w:rsidR="001A6AEE" w:rsidRPr="00324DB2" w:rsidRDefault="00FC39FF" w:rsidP="00FC39FF">
            <w:pPr>
              <w:spacing w:before="2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otal number of PTA members who attended the meetings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1418" w:type="dxa"/>
          </w:tcPr>
          <w:p w14:paraId="0F989986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  <w:tr w:rsidR="001A6AEE" w:rsidRPr="00324DB2" w14:paraId="06A33B4C" w14:textId="77777777" w:rsidTr="00A37327">
        <w:trPr>
          <w:trHeight w:val="2585"/>
        </w:trPr>
        <w:tc>
          <w:tcPr>
            <w:tcW w:w="9351" w:type="dxa"/>
            <w:gridSpan w:val="2"/>
          </w:tcPr>
          <w:p w14:paraId="60C44C79" w14:textId="77777777" w:rsidR="001A6AEE" w:rsidRPr="00324DB2" w:rsidRDefault="001A6AEE" w:rsidP="00FC39FF">
            <w:pPr>
              <w:spacing w:before="2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Session content – tick the observed ones:</w:t>
            </w:r>
          </w:p>
          <w:p w14:paraId="65B697A5" w14:textId="77777777" w:rsidR="001A6AEE" w:rsidRPr="00324DB2" w:rsidRDefault="00FC39FF" w:rsidP="00FC39FF">
            <w:pPr>
              <w:pStyle w:val="ListParagraph"/>
              <w:numPr>
                <w:ilvl w:val="0"/>
                <w:numId w:val="18"/>
              </w:numPr>
              <w:spacing w:before="20" w:after="0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e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xplanation of ALM</w:t>
            </w:r>
          </w:p>
          <w:p w14:paraId="28E47F0B" w14:textId="77777777" w:rsidR="001A6AEE" w:rsidRPr="00324DB2" w:rsidRDefault="00FC39FF" w:rsidP="00FC39FF">
            <w:pPr>
              <w:pStyle w:val="ListParagraph"/>
              <w:numPr>
                <w:ilvl w:val="0"/>
                <w:numId w:val="18"/>
              </w:numPr>
              <w:spacing w:before="20" w:after="0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e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xamples of ALM</w:t>
            </w:r>
          </w:p>
          <w:p w14:paraId="60EA8443" w14:textId="77777777" w:rsidR="001A6AEE" w:rsidRPr="00A37327" w:rsidRDefault="00FC39FF" w:rsidP="00FC39FF">
            <w:pPr>
              <w:pStyle w:val="ListParagraph"/>
              <w:numPr>
                <w:ilvl w:val="0"/>
                <w:numId w:val="18"/>
              </w:numPr>
              <w:spacing w:before="20" w:after="0"/>
              <w:contextualSpacing w:val="0"/>
              <w:rPr>
                <w:rFonts w:ascii="Arial" w:hAnsi="Arial"/>
                <w:spacing w:val="-2"/>
                <w:sz w:val="20"/>
                <w:szCs w:val="20"/>
                <w:lang w:val="en-GB"/>
              </w:rPr>
            </w:pPr>
            <w:r w:rsidRPr="00A37327">
              <w:rPr>
                <w:rFonts w:ascii="Arial" w:hAnsi="Arial"/>
                <w:spacing w:val="-2"/>
                <w:sz w:val="20"/>
                <w:szCs w:val="20"/>
                <w:lang w:val="en-GB"/>
              </w:rPr>
              <w:t>i</w:t>
            </w:r>
            <w:r w:rsidR="001A6AEE" w:rsidRPr="00A37327">
              <w:rPr>
                <w:rFonts w:ascii="Arial" w:hAnsi="Arial"/>
                <w:spacing w:val="-2"/>
                <w:sz w:val="20"/>
                <w:szCs w:val="20"/>
                <w:lang w:val="en-GB"/>
              </w:rPr>
              <w:t>mpact on students, e.g. better results, more interest in learning, improved skills and knowledge, etc.</w:t>
            </w:r>
          </w:p>
          <w:p w14:paraId="1FE0F22E" w14:textId="77777777" w:rsidR="001A6AEE" w:rsidRPr="00324DB2" w:rsidRDefault="00FC39FF" w:rsidP="00FC39FF">
            <w:pPr>
              <w:pStyle w:val="ListParagraph"/>
              <w:numPr>
                <w:ilvl w:val="0"/>
                <w:numId w:val="18"/>
              </w:numPr>
              <w:spacing w:before="20" w:after="0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eachers’ personal experience with using ALM</w:t>
            </w:r>
          </w:p>
          <w:p w14:paraId="13B7A182" w14:textId="77777777" w:rsidR="001A6AEE" w:rsidRPr="00324DB2" w:rsidRDefault="00FC39FF" w:rsidP="00FC39FF">
            <w:pPr>
              <w:pStyle w:val="ListParagraph"/>
              <w:numPr>
                <w:ilvl w:val="0"/>
                <w:numId w:val="18"/>
              </w:numPr>
              <w:spacing w:before="20" w:after="0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tudents’ feedback</w:t>
            </w:r>
          </w:p>
          <w:p w14:paraId="06BBC70E" w14:textId="77777777" w:rsidR="001A6AEE" w:rsidRPr="00324DB2" w:rsidRDefault="00FC39FF" w:rsidP="00FC39FF">
            <w:pPr>
              <w:pStyle w:val="ListParagraph"/>
              <w:numPr>
                <w:ilvl w:val="0"/>
                <w:numId w:val="18"/>
              </w:numPr>
              <w:spacing w:before="20" w:after="0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o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ther specify: ……………………………………………………………………</w:t>
            </w:r>
            <w:proofErr w:type="gramStart"/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…..</w:t>
            </w:r>
            <w:proofErr w:type="gramEnd"/>
          </w:p>
          <w:p w14:paraId="6CD01ADB" w14:textId="67CAE9FD" w:rsidR="001A6AEE" w:rsidRPr="00324DB2" w:rsidRDefault="001A6AEE" w:rsidP="003A129D">
            <w:pPr>
              <w:spacing w:before="80" w:after="40" w:line="240" w:lineRule="auto"/>
              <w:jc w:val="left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To successfully pass</w:t>
            </w:r>
            <w:r w:rsidR="002B1E45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,</w:t>
            </w: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 at least 2 sessions must have been organized in this semester and at least one of the listed session contents has to be ticked.</w:t>
            </w:r>
          </w:p>
        </w:tc>
      </w:tr>
      <w:tr w:rsidR="001A6AEE" w:rsidRPr="00324DB2" w14:paraId="775BA59A" w14:textId="77777777" w:rsidTr="00A37327">
        <w:trPr>
          <w:trHeight w:val="1164"/>
        </w:trPr>
        <w:tc>
          <w:tcPr>
            <w:tcW w:w="7933" w:type="dxa"/>
          </w:tcPr>
          <w:p w14:paraId="3F269047" w14:textId="77777777" w:rsidR="001A6AEE" w:rsidRPr="00FC39FF" w:rsidRDefault="00FC39FF" w:rsidP="00FC39FF">
            <w:pPr>
              <w:spacing w:before="20" w:after="80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5.2 Interview</w:t>
            </w:r>
            <w:r w:rsidR="001A6AEE" w:rsidRPr="00FC39FF">
              <w:rPr>
                <w:rFonts w:ascii="Arial" w:hAnsi="Arial"/>
                <w:b/>
                <w:sz w:val="20"/>
                <w:szCs w:val="20"/>
                <w:lang w:val="en-GB"/>
              </w:rPr>
              <w:t xml:space="preserve"> 2 randomly selected PTA members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and ask each of them about the ALM awareness raising sessions – follow the mini-interview guide in Annex 3.</w:t>
            </w:r>
          </w:p>
          <w:p w14:paraId="4579BA13" w14:textId="442085E7" w:rsidR="001A6AEE" w:rsidRPr="00324DB2" w:rsidRDefault="001A6AEE" w:rsidP="00FC39FF">
            <w:pPr>
              <w:pStyle w:val="ListParagraph"/>
              <w:spacing w:before="20" w:after="0" w:line="240" w:lineRule="auto"/>
              <w:ind w:left="0"/>
              <w:contextualSpacing w:val="0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To successfully pass</w:t>
            </w:r>
            <w:r w:rsidR="0037129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,</w:t>
            </w: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 at least 2 PTA members must confirm organization of 2 sessions in this semester (unless it is too early in the semester)</w:t>
            </w:r>
            <w:r w:rsidR="0037129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.</w:t>
            </w:r>
          </w:p>
        </w:tc>
        <w:tc>
          <w:tcPr>
            <w:tcW w:w="1418" w:type="dxa"/>
            <w:vAlign w:val="center"/>
          </w:tcPr>
          <w:p w14:paraId="69E45346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sz w:val="20"/>
                <w:szCs w:val="20"/>
                <w:lang w:val="en-GB"/>
              </w:rPr>
              <w:t>PASS - FAIL</w:t>
            </w:r>
          </w:p>
        </w:tc>
      </w:tr>
      <w:tr w:rsidR="001A6AEE" w:rsidRPr="00324DB2" w14:paraId="4B143EA5" w14:textId="77777777" w:rsidTr="00A37327">
        <w:tc>
          <w:tcPr>
            <w:tcW w:w="7933" w:type="dxa"/>
            <w:shd w:val="clear" w:color="auto" w:fill="F2F2F2" w:themeFill="background1" w:themeFillShade="F2"/>
          </w:tcPr>
          <w:p w14:paraId="11ED0AD8" w14:textId="77777777" w:rsidR="001A6AEE" w:rsidRPr="00324DB2" w:rsidRDefault="001A6AEE" w:rsidP="00FC39FF">
            <w:pPr>
              <w:spacing w:before="20"/>
              <w:jc w:val="left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Successful accomplishment of Standard 5</w:t>
            </w:r>
          </w:p>
          <w:p w14:paraId="4DC5CAB9" w14:textId="77777777" w:rsidR="001A6AEE" w:rsidRPr="00324DB2" w:rsidRDefault="001A6AEE" w:rsidP="00FC39FF">
            <w:pPr>
              <w:spacing w:before="20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Requires</w:t>
            </w:r>
            <w:r w:rsidR="00972F67">
              <w:rPr>
                <w:rFonts w:ascii="Arial" w:hAnsi="Arial"/>
                <w:sz w:val="20"/>
                <w:szCs w:val="20"/>
                <w:lang w:val="en-GB"/>
              </w:rPr>
              <w:t xml:space="preserve"> the 2 sub-standards to be met.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7FEF546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</w:tbl>
    <w:p w14:paraId="62B40CF7" w14:textId="77777777" w:rsidR="001A6AEE" w:rsidRPr="00FC39FF" w:rsidRDefault="001A6AEE" w:rsidP="001A6AEE">
      <w:pPr>
        <w:spacing w:line="240" w:lineRule="auto"/>
        <w:rPr>
          <w:rFonts w:ascii="Arial" w:hAnsi="Arial"/>
          <w:sz w:val="80"/>
          <w:szCs w:val="80"/>
          <w:lang w:val="en-GB"/>
        </w:rPr>
      </w:pPr>
    </w:p>
    <w:p w14:paraId="30625572" w14:textId="77777777" w:rsidR="00FC39FF" w:rsidRDefault="00FC39FF">
      <w: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7542"/>
      </w:tblGrid>
      <w:tr w:rsidR="001A6AEE" w:rsidRPr="00324DB2" w14:paraId="63B469D5" w14:textId="77777777" w:rsidTr="00A37327">
        <w:trPr>
          <w:trHeight w:val="200"/>
        </w:trPr>
        <w:tc>
          <w:tcPr>
            <w:tcW w:w="9351" w:type="dxa"/>
            <w:gridSpan w:val="2"/>
            <w:shd w:val="clear" w:color="auto" w:fill="ED7D31" w:themeFill="accent2"/>
          </w:tcPr>
          <w:p w14:paraId="4774B79A" w14:textId="77777777" w:rsidR="001A6AEE" w:rsidRPr="00972F67" w:rsidRDefault="001A6AEE" w:rsidP="00FC39FF">
            <w:pPr>
              <w:spacing w:line="240" w:lineRule="auto"/>
              <w:rPr>
                <w:rFonts w:ascii="Arial" w:hAnsi="Arial"/>
                <w:color w:val="FFFFFF" w:themeColor="background1"/>
                <w:szCs w:val="20"/>
                <w:lang w:val="en-GB"/>
              </w:rPr>
            </w:pPr>
            <w:r w:rsidRPr="00972F67">
              <w:rPr>
                <w:rFonts w:ascii="Arial" w:hAnsi="Arial"/>
                <w:b/>
                <w:bCs/>
                <w:color w:val="FFFFFF" w:themeColor="background1"/>
                <w:szCs w:val="20"/>
                <w:lang w:val="en-GB"/>
              </w:rPr>
              <w:lastRenderedPageBreak/>
              <w:t xml:space="preserve">STANDARD 6: Students take part in school clubs  </w:t>
            </w:r>
          </w:p>
        </w:tc>
      </w:tr>
      <w:tr w:rsidR="001A6AEE" w:rsidRPr="00324DB2" w14:paraId="3267B25E" w14:textId="77777777" w:rsidTr="00A37327">
        <w:tc>
          <w:tcPr>
            <w:tcW w:w="1809" w:type="dxa"/>
          </w:tcPr>
          <w:p w14:paraId="1B4CF6E2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Full definition</w:t>
            </w:r>
          </w:p>
        </w:tc>
        <w:tc>
          <w:tcPr>
            <w:tcW w:w="7542" w:type="dxa"/>
          </w:tcPr>
          <w:p w14:paraId="72A80228" w14:textId="2EBDCFCD" w:rsidR="001A6AEE" w:rsidRPr="00324DB2" w:rsidRDefault="001A6AEE" w:rsidP="00FC39FF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The school has at least 5 active clubs (4 in 1</w:t>
            </w:r>
            <w:r w:rsidRPr="00324DB2">
              <w:rPr>
                <w:rFonts w:ascii="Arial" w:hAnsi="Arial"/>
                <w:sz w:val="20"/>
                <w:szCs w:val="20"/>
                <w:vertAlign w:val="superscript"/>
                <w:lang w:val="en-GB"/>
              </w:rPr>
              <w:t>st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cycle schools) that have registered students, </w:t>
            </w:r>
            <w:r w:rsidR="00371292">
              <w:rPr>
                <w:rFonts w:ascii="Arial" w:hAnsi="Arial"/>
                <w:sz w:val="20"/>
                <w:szCs w:val="20"/>
                <w:lang w:val="en-GB"/>
              </w:rPr>
              <w:t xml:space="preserve">an 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>annual plan of action, hold regular monthly meetings, organize at least one event in each semester and produce visible outputs.</w:t>
            </w:r>
          </w:p>
        </w:tc>
      </w:tr>
      <w:tr w:rsidR="001A6AEE" w:rsidRPr="00324DB2" w14:paraId="31B0E9D2" w14:textId="77777777" w:rsidTr="00A37327">
        <w:tc>
          <w:tcPr>
            <w:tcW w:w="1809" w:type="dxa"/>
          </w:tcPr>
          <w:p w14:paraId="4F32811C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Data collection method</w:t>
            </w:r>
          </w:p>
        </w:tc>
        <w:tc>
          <w:tcPr>
            <w:tcW w:w="7542" w:type="dxa"/>
            <w:vAlign w:val="center"/>
          </w:tcPr>
          <w:p w14:paraId="5F8FFB84" w14:textId="77777777" w:rsidR="001A6AEE" w:rsidRPr="00324DB2" w:rsidRDefault="00FC39FF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d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ocument review</w:t>
            </w:r>
          </w:p>
        </w:tc>
      </w:tr>
      <w:tr w:rsidR="001A6AEE" w:rsidRPr="00324DB2" w14:paraId="5AA18B5D" w14:textId="77777777" w:rsidTr="00A37327">
        <w:tc>
          <w:tcPr>
            <w:tcW w:w="1809" w:type="dxa"/>
          </w:tcPr>
          <w:p w14:paraId="6B06E239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Assessment methodology</w:t>
            </w:r>
          </w:p>
        </w:tc>
        <w:tc>
          <w:tcPr>
            <w:tcW w:w="7542" w:type="dxa"/>
          </w:tcPr>
          <w:p w14:paraId="022182BF" w14:textId="6AA29A4E" w:rsidR="001A6AEE" w:rsidRPr="00324DB2" w:rsidRDefault="001A6AEE" w:rsidP="00FC39FF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The evaluator observes all visible outputs of the clubs</w:t>
            </w:r>
            <w:r w:rsidR="00371292">
              <w:rPr>
                <w:rFonts w:ascii="Arial" w:hAnsi="Arial"/>
                <w:sz w:val="20"/>
                <w:szCs w:val="20"/>
                <w:lang w:val="en-GB"/>
              </w:rPr>
              <w:t>’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activities and reviews the school clubs’ documentation (student registration, meeting attendance, school club plan).</w:t>
            </w:r>
          </w:p>
        </w:tc>
      </w:tr>
    </w:tbl>
    <w:p w14:paraId="026C4E8D" w14:textId="77777777" w:rsidR="001A6AEE" w:rsidRPr="00324DB2" w:rsidRDefault="001A6AEE" w:rsidP="001A6AEE">
      <w:pPr>
        <w:spacing w:line="240" w:lineRule="auto"/>
        <w:rPr>
          <w:rFonts w:ascii="Arial" w:hAnsi="Arial"/>
          <w:b/>
          <w:sz w:val="20"/>
          <w:szCs w:val="20"/>
          <w:lang w:val="en-GB"/>
        </w:rPr>
      </w:pPr>
    </w:p>
    <w:p w14:paraId="100E2096" w14:textId="77777777" w:rsidR="001A6AEE" w:rsidRPr="00FC39FF" w:rsidRDefault="00FC39FF" w:rsidP="00FC39FF">
      <w:pPr>
        <w:spacing w:after="40" w:line="240" w:lineRule="auto"/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</w:pPr>
      <w:r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>Standard 6 Monitoring G</w:t>
      </w:r>
      <w:r w:rsidR="001A6AEE"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 xml:space="preserve">uide 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76"/>
        <w:gridCol w:w="2410"/>
        <w:gridCol w:w="750"/>
        <w:gridCol w:w="750"/>
        <w:gridCol w:w="751"/>
        <w:gridCol w:w="750"/>
        <w:gridCol w:w="750"/>
        <w:gridCol w:w="814"/>
      </w:tblGrid>
      <w:tr w:rsidR="001A6AEE" w:rsidRPr="00324DB2" w14:paraId="19E57A2F" w14:textId="77777777" w:rsidTr="00A37327">
        <w:tc>
          <w:tcPr>
            <w:tcW w:w="9351" w:type="dxa"/>
            <w:gridSpan w:val="8"/>
          </w:tcPr>
          <w:p w14:paraId="0904D82A" w14:textId="38B8436A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6.1 Review school club document</w:t>
            </w:r>
            <w:r w:rsidR="00F67908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s</w:t>
            </w: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and record </w:t>
            </w:r>
            <w:r w:rsidR="00F67908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following information:</w:t>
            </w:r>
          </w:p>
        </w:tc>
      </w:tr>
      <w:tr w:rsidR="001A6AEE" w:rsidRPr="00324DB2" w14:paraId="411AE7B6" w14:textId="77777777" w:rsidTr="00A37327">
        <w:tc>
          <w:tcPr>
            <w:tcW w:w="2376" w:type="dxa"/>
            <w:vAlign w:val="center"/>
          </w:tcPr>
          <w:p w14:paraId="138D1606" w14:textId="77777777" w:rsidR="001A6AEE" w:rsidRPr="00324DB2" w:rsidRDefault="005C6681" w:rsidP="00A37327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</w:rPr>
              <w:t>n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umber of school clubs active in the school in this semester:</w:t>
            </w:r>
          </w:p>
        </w:tc>
        <w:tc>
          <w:tcPr>
            <w:tcW w:w="6975" w:type="dxa"/>
            <w:gridSpan w:val="7"/>
            <w:vAlign w:val="center"/>
          </w:tcPr>
          <w:p w14:paraId="26929975" w14:textId="77777777" w:rsidR="001A6AEE" w:rsidRPr="00A37327" w:rsidRDefault="005C6681" w:rsidP="00A37327">
            <w:pPr>
              <w:spacing w:before="80" w:after="80" w:line="312" w:lineRule="auto"/>
              <w:jc w:val="left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n</w:t>
            </w:r>
            <w:r w:rsidR="00A37327" w:rsidRPr="00A37327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umber of clubs: </w:t>
            </w:r>
            <w:r w:rsidR="00A37327">
              <w:rPr>
                <w:rFonts w:ascii="Arial" w:hAnsi="Arial"/>
                <w:bCs/>
                <w:sz w:val="20"/>
                <w:szCs w:val="20"/>
                <w:lang w:val="en-GB"/>
              </w:rPr>
              <w:t>…………...</w:t>
            </w:r>
          </w:p>
          <w:p w14:paraId="6115D699" w14:textId="77777777" w:rsidR="001A6AEE" w:rsidRDefault="005C6681" w:rsidP="00A37327">
            <w:pPr>
              <w:spacing w:line="360" w:lineRule="auto"/>
              <w:jc w:val="left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c</w:t>
            </w:r>
            <w:r w:rsidR="00A37327">
              <w:rPr>
                <w:rFonts w:ascii="Arial" w:hAnsi="Arial"/>
                <w:bCs/>
                <w:sz w:val="20"/>
                <w:szCs w:val="20"/>
                <w:lang w:val="en-GB"/>
              </w:rPr>
              <w:t>lub names: …………………………. (C1)      …………………………… (C2)</w:t>
            </w:r>
          </w:p>
          <w:p w14:paraId="1DD69529" w14:textId="77777777" w:rsidR="00A37327" w:rsidRDefault="00A37327" w:rsidP="00A37327">
            <w:pPr>
              <w:spacing w:line="360" w:lineRule="auto"/>
              <w:jc w:val="left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                    …………………………. (C3)      …………………………… (C4)</w:t>
            </w:r>
          </w:p>
          <w:p w14:paraId="4C24F6BF" w14:textId="77777777" w:rsidR="00A37327" w:rsidRPr="00A37327" w:rsidRDefault="00A37327" w:rsidP="00A37327">
            <w:pPr>
              <w:spacing w:line="312" w:lineRule="auto"/>
              <w:jc w:val="left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                    …………………………. (C5)      …………………………… (C6)</w:t>
            </w:r>
          </w:p>
        </w:tc>
      </w:tr>
      <w:tr w:rsidR="001A6AEE" w:rsidRPr="00324DB2" w14:paraId="4E848B6C" w14:textId="77777777" w:rsidTr="00A37327">
        <w:tc>
          <w:tcPr>
            <w:tcW w:w="4786" w:type="dxa"/>
            <w:gridSpan w:val="2"/>
          </w:tcPr>
          <w:p w14:paraId="4038014A" w14:textId="77777777" w:rsidR="001A6AEE" w:rsidRPr="00324DB2" w:rsidRDefault="005C6681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School C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lubs</w:t>
            </w:r>
            <w:r w:rsidR="00A37327">
              <w:rPr>
                <w:rFonts w:ascii="Arial" w:hAnsi="Arial"/>
                <w:sz w:val="20"/>
                <w:szCs w:val="20"/>
                <w:lang w:val="en-GB"/>
              </w:rPr>
              <w:t xml:space="preserve"> (C)</w:t>
            </w:r>
          </w:p>
        </w:tc>
        <w:tc>
          <w:tcPr>
            <w:tcW w:w="750" w:type="dxa"/>
            <w:vAlign w:val="center"/>
          </w:tcPr>
          <w:p w14:paraId="3F965B5C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sz w:val="20"/>
                <w:szCs w:val="20"/>
                <w:lang w:val="en-GB"/>
              </w:rPr>
              <w:t>C1</w:t>
            </w:r>
          </w:p>
        </w:tc>
        <w:tc>
          <w:tcPr>
            <w:tcW w:w="750" w:type="dxa"/>
            <w:vAlign w:val="center"/>
          </w:tcPr>
          <w:p w14:paraId="063BAC58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sz w:val="20"/>
                <w:szCs w:val="20"/>
                <w:lang w:val="en-GB"/>
              </w:rPr>
              <w:t>C2</w:t>
            </w:r>
          </w:p>
        </w:tc>
        <w:tc>
          <w:tcPr>
            <w:tcW w:w="751" w:type="dxa"/>
            <w:vAlign w:val="center"/>
          </w:tcPr>
          <w:p w14:paraId="3A4F703B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sz w:val="20"/>
                <w:szCs w:val="20"/>
                <w:lang w:val="en-GB"/>
              </w:rPr>
              <w:t>C3</w:t>
            </w:r>
          </w:p>
        </w:tc>
        <w:tc>
          <w:tcPr>
            <w:tcW w:w="750" w:type="dxa"/>
            <w:vAlign w:val="center"/>
          </w:tcPr>
          <w:p w14:paraId="14914D1F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sz w:val="20"/>
                <w:szCs w:val="20"/>
                <w:lang w:val="en-GB"/>
              </w:rPr>
              <w:t>C4</w:t>
            </w:r>
          </w:p>
        </w:tc>
        <w:tc>
          <w:tcPr>
            <w:tcW w:w="750" w:type="dxa"/>
            <w:vAlign w:val="center"/>
          </w:tcPr>
          <w:p w14:paraId="25484EE4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sz w:val="20"/>
                <w:szCs w:val="20"/>
                <w:lang w:val="en-GB"/>
              </w:rPr>
              <w:t>C5</w:t>
            </w:r>
          </w:p>
        </w:tc>
        <w:tc>
          <w:tcPr>
            <w:tcW w:w="814" w:type="dxa"/>
            <w:vAlign w:val="center"/>
          </w:tcPr>
          <w:p w14:paraId="6207563F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sz w:val="20"/>
                <w:szCs w:val="20"/>
                <w:lang w:val="en-GB"/>
              </w:rPr>
              <w:t>C6</w:t>
            </w:r>
          </w:p>
        </w:tc>
      </w:tr>
      <w:tr w:rsidR="001A6AEE" w:rsidRPr="00324DB2" w14:paraId="1E7C0220" w14:textId="77777777" w:rsidTr="00A37327">
        <w:tc>
          <w:tcPr>
            <w:tcW w:w="4786" w:type="dxa"/>
            <w:gridSpan w:val="2"/>
          </w:tcPr>
          <w:p w14:paraId="4DE59496" w14:textId="0FFF1E71" w:rsidR="001A6AEE" w:rsidRPr="00324DB2" w:rsidRDefault="005C6681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ick the school clubs with </w:t>
            </w:r>
            <w:r w:rsidR="00F67908">
              <w:rPr>
                <w:rFonts w:ascii="Arial" w:hAnsi="Arial"/>
                <w:sz w:val="20"/>
                <w:szCs w:val="20"/>
                <w:lang w:val="en-GB"/>
              </w:rPr>
              <w:t xml:space="preserve">an 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annual plan of action:</w:t>
            </w:r>
          </w:p>
        </w:tc>
        <w:tc>
          <w:tcPr>
            <w:tcW w:w="750" w:type="dxa"/>
            <w:vAlign w:val="center"/>
          </w:tcPr>
          <w:p w14:paraId="7B821CF9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0" w:type="dxa"/>
            <w:vAlign w:val="center"/>
          </w:tcPr>
          <w:p w14:paraId="499E7E88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1" w:type="dxa"/>
            <w:vAlign w:val="center"/>
          </w:tcPr>
          <w:p w14:paraId="60690DD5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0" w:type="dxa"/>
            <w:vAlign w:val="center"/>
          </w:tcPr>
          <w:p w14:paraId="394489D5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0" w:type="dxa"/>
            <w:vAlign w:val="center"/>
          </w:tcPr>
          <w:p w14:paraId="156887F9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66351BE5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1A6AEE" w:rsidRPr="00324DB2" w14:paraId="60F2B59F" w14:textId="77777777" w:rsidTr="00A37327">
        <w:tc>
          <w:tcPr>
            <w:tcW w:w="4786" w:type="dxa"/>
            <w:gridSpan w:val="2"/>
          </w:tcPr>
          <w:p w14:paraId="166A489D" w14:textId="77777777" w:rsidR="001A6AEE" w:rsidRPr="00A37327" w:rsidRDefault="005C6681" w:rsidP="00FC39FF">
            <w:pPr>
              <w:spacing w:line="240" w:lineRule="auto"/>
              <w:jc w:val="left"/>
              <w:rPr>
                <w:rFonts w:ascii="Arial" w:hAnsi="Arial"/>
                <w:spacing w:val="-2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pacing w:val="-2"/>
                <w:sz w:val="20"/>
                <w:szCs w:val="20"/>
                <w:lang w:val="en-GB"/>
              </w:rPr>
              <w:t>t</w:t>
            </w:r>
            <w:r w:rsidR="001A6AEE" w:rsidRPr="00A37327">
              <w:rPr>
                <w:rFonts w:ascii="Arial" w:hAnsi="Arial"/>
                <w:spacing w:val="-2"/>
                <w:sz w:val="20"/>
                <w:szCs w:val="20"/>
                <w:lang w:val="en-GB"/>
              </w:rPr>
              <w:t>ick the school clubs with regular monthly meetings:</w:t>
            </w:r>
          </w:p>
        </w:tc>
        <w:tc>
          <w:tcPr>
            <w:tcW w:w="750" w:type="dxa"/>
            <w:vAlign w:val="center"/>
          </w:tcPr>
          <w:p w14:paraId="0670715A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0" w:type="dxa"/>
            <w:vAlign w:val="center"/>
          </w:tcPr>
          <w:p w14:paraId="22B933A8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1" w:type="dxa"/>
            <w:vAlign w:val="center"/>
          </w:tcPr>
          <w:p w14:paraId="35FF8315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0" w:type="dxa"/>
            <w:vAlign w:val="center"/>
          </w:tcPr>
          <w:p w14:paraId="2654884F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0" w:type="dxa"/>
            <w:vAlign w:val="center"/>
          </w:tcPr>
          <w:p w14:paraId="13FE03B6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14" w:type="dxa"/>
            <w:vAlign w:val="center"/>
          </w:tcPr>
          <w:p w14:paraId="12E11BC3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1A6AEE" w:rsidRPr="00324DB2" w14:paraId="6753B1BB" w14:textId="77777777" w:rsidTr="00A37327">
        <w:tc>
          <w:tcPr>
            <w:tcW w:w="4786" w:type="dxa"/>
            <w:gridSpan w:val="2"/>
          </w:tcPr>
          <w:p w14:paraId="5A2E6DED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number of students registered in each club in this semester:</w:t>
            </w:r>
          </w:p>
        </w:tc>
        <w:tc>
          <w:tcPr>
            <w:tcW w:w="750" w:type="dxa"/>
          </w:tcPr>
          <w:p w14:paraId="423BFCC8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0" w:type="dxa"/>
          </w:tcPr>
          <w:p w14:paraId="125D5CC6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1" w:type="dxa"/>
          </w:tcPr>
          <w:p w14:paraId="22BCE2C9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0" w:type="dxa"/>
          </w:tcPr>
          <w:p w14:paraId="4354FE1B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0" w:type="dxa"/>
          </w:tcPr>
          <w:p w14:paraId="2EA5176B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14" w:type="dxa"/>
          </w:tcPr>
          <w:p w14:paraId="0E8033E6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1A6AEE" w:rsidRPr="00324DB2" w14:paraId="0338E445" w14:textId="77777777" w:rsidTr="00A37327">
        <w:tc>
          <w:tcPr>
            <w:tcW w:w="4786" w:type="dxa"/>
            <w:gridSpan w:val="2"/>
          </w:tcPr>
          <w:p w14:paraId="10D62F19" w14:textId="77777777" w:rsidR="001A6AEE" w:rsidRPr="00324DB2" w:rsidRDefault="005C6681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</w:rPr>
              <w:t>n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umber of events already organized by each club in this semester:</w:t>
            </w:r>
          </w:p>
        </w:tc>
        <w:tc>
          <w:tcPr>
            <w:tcW w:w="750" w:type="dxa"/>
          </w:tcPr>
          <w:p w14:paraId="03D99599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0" w:type="dxa"/>
          </w:tcPr>
          <w:p w14:paraId="4D4CB4F2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1" w:type="dxa"/>
          </w:tcPr>
          <w:p w14:paraId="12C681C2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0" w:type="dxa"/>
          </w:tcPr>
          <w:p w14:paraId="646C9AC9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750" w:type="dxa"/>
          </w:tcPr>
          <w:p w14:paraId="357AEA69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814" w:type="dxa"/>
          </w:tcPr>
          <w:p w14:paraId="477F8C5F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1A6AEE" w:rsidRPr="00324DB2" w14:paraId="2B9BB815" w14:textId="77777777" w:rsidTr="00A37327">
        <w:tc>
          <w:tcPr>
            <w:tcW w:w="4786" w:type="dxa"/>
            <w:gridSpan w:val="2"/>
          </w:tcPr>
          <w:p w14:paraId="3899D0AE" w14:textId="77777777" w:rsidR="001A6AEE" w:rsidRPr="00324DB2" w:rsidRDefault="00FC39FF" w:rsidP="00FC39FF">
            <w:pPr>
              <w:spacing w:line="240" w:lineRule="auto"/>
              <w:jc w:val="left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6.</w:t>
            </w:r>
            <w:r w:rsidR="001A6AEE"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2 Check types of visible outputs of activities of all clubs produced in this semester  </w:t>
            </w:r>
          </w:p>
          <w:p w14:paraId="7FE78418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</w:p>
          <w:p w14:paraId="6FC3783D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</w:p>
          <w:p w14:paraId="38E8AF2D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</w:p>
          <w:p w14:paraId="5195244B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The evaluator ticks off the observed outputs.  </w:t>
            </w:r>
          </w:p>
          <w:p w14:paraId="619E2E01" w14:textId="77777777" w:rsidR="001A6AEE" w:rsidRPr="00324DB2" w:rsidRDefault="001A6AEE" w:rsidP="00FC39FF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4565" w:type="dxa"/>
            <w:gridSpan w:val="6"/>
          </w:tcPr>
          <w:p w14:paraId="0C57D7A0" w14:textId="77777777" w:rsidR="001A6AEE" w:rsidRPr="00324DB2" w:rsidRDefault="001A6AEE" w:rsidP="00A37327">
            <w:pPr>
              <w:numPr>
                <w:ilvl w:val="0"/>
                <w:numId w:val="20"/>
              </w:numPr>
              <w:spacing w:before="40" w:after="40" w:line="240" w:lineRule="auto"/>
              <w:ind w:left="357" w:hanging="357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Written texts</w:t>
            </w:r>
          </w:p>
          <w:p w14:paraId="20F7C0E3" w14:textId="77777777" w:rsidR="001A6AEE" w:rsidRPr="00324DB2" w:rsidRDefault="001A6AEE" w:rsidP="00A37327">
            <w:pPr>
              <w:numPr>
                <w:ilvl w:val="0"/>
                <w:numId w:val="20"/>
              </w:numPr>
              <w:spacing w:before="40" w:after="40" w:line="240" w:lineRule="auto"/>
              <w:ind w:left="357" w:hanging="357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Posters, banners, awareness materials</w:t>
            </w:r>
          </w:p>
          <w:p w14:paraId="5BAF7AF0" w14:textId="77777777" w:rsidR="001A6AEE" w:rsidRPr="00324DB2" w:rsidRDefault="001A6AEE" w:rsidP="00A37327">
            <w:pPr>
              <w:numPr>
                <w:ilvl w:val="0"/>
                <w:numId w:val="20"/>
              </w:numPr>
              <w:spacing w:before="40" w:after="40" w:line="240" w:lineRule="auto"/>
              <w:ind w:left="357" w:hanging="357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Pictures and diagrams</w:t>
            </w:r>
          </w:p>
          <w:p w14:paraId="760C250C" w14:textId="77777777" w:rsidR="001A6AEE" w:rsidRPr="00324DB2" w:rsidRDefault="001A6AEE" w:rsidP="00A37327">
            <w:pPr>
              <w:numPr>
                <w:ilvl w:val="0"/>
                <w:numId w:val="20"/>
              </w:numPr>
              <w:spacing w:before="40" w:after="40" w:line="240" w:lineRule="auto"/>
              <w:ind w:left="357" w:hanging="357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Plants garden </w:t>
            </w:r>
          </w:p>
          <w:p w14:paraId="4AF631B9" w14:textId="77777777" w:rsidR="001A6AEE" w:rsidRPr="00324DB2" w:rsidRDefault="001A6AEE" w:rsidP="00A37327">
            <w:pPr>
              <w:numPr>
                <w:ilvl w:val="0"/>
                <w:numId w:val="20"/>
              </w:numPr>
              <w:spacing w:before="40" w:after="40" w:line="240" w:lineRule="auto"/>
              <w:ind w:left="357" w:hanging="357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Artistic products</w:t>
            </w:r>
          </w:p>
          <w:p w14:paraId="61DE637E" w14:textId="77777777" w:rsidR="001A6AEE" w:rsidRPr="00324DB2" w:rsidRDefault="001A6AEE" w:rsidP="00A37327">
            <w:pPr>
              <w:pStyle w:val="ListParagraph"/>
              <w:numPr>
                <w:ilvl w:val="0"/>
                <w:numId w:val="20"/>
              </w:numPr>
              <w:spacing w:before="40" w:after="40" w:line="240" w:lineRule="auto"/>
              <w:contextualSpacing w:val="0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Other, specify:</w:t>
            </w:r>
            <w:r w:rsidR="00A37327">
              <w:rPr>
                <w:rFonts w:ascii="Arial" w:hAnsi="Arial"/>
                <w:sz w:val="20"/>
                <w:szCs w:val="20"/>
                <w:lang w:val="en-GB"/>
              </w:rPr>
              <w:t xml:space="preserve"> ………………………..</w:t>
            </w:r>
          </w:p>
        </w:tc>
      </w:tr>
      <w:tr w:rsidR="001A6AEE" w:rsidRPr="00324DB2" w14:paraId="6FA2D4DA" w14:textId="77777777" w:rsidTr="00A37327">
        <w:tc>
          <w:tcPr>
            <w:tcW w:w="4786" w:type="dxa"/>
            <w:gridSpan w:val="2"/>
          </w:tcPr>
          <w:p w14:paraId="0FF1D945" w14:textId="77777777" w:rsidR="001A6AEE" w:rsidRPr="00324DB2" w:rsidRDefault="005C6681" w:rsidP="00972F67">
            <w:pPr>
              <w:spacing w:before="40" w:after="4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n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umber of observed visible outputs:</w:t>
            </w:r>
          </w:p>
          <w:p w14:paraId="4C28E529" w14:textId="77777777" w:rsidR="001A6AEE" w:rsidRPr="00324DB2" w:rsidRDefault="005C6681" w:rsidP="00972F67">
            <w:pPr>
              <w:spacing w:before="40" w:after="4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n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>umber of clubs that presented outputs:</w:t>
            </w:r>
          </w:p>
          <w:p w14:paraId="57EC3F78" w14:textId="77777777" w:rsidR="001A6AEE" w:rsidRPr="00324DB2" w:rsidRDefault="001A6AEE" w:rsidP="00972F67">
            <w:pPr>
              <w:spacing w:before="40" w:after="40"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To pass, it must be at least 5 in total.</w:t>
            </w:r>
          </w:p>
        </w:tc>
        <w:tc>
          <w:tcPr>
            <w:tcW w:w="4565" w:type="dxa"/>
            <w:gridSpan w:val="6"/>
          </w:tcPr>
          <w:p w14:paraId="1D4BB5D0" w14:textId="77777777" w:rsidR="001A6AEE" w:rsidRDefault="00972F67" w:rsidP="00972F67">
            <w:pPr>
              <w:spacing w:before="40" w:after="40" w:line="240" w:lineRule="auto"/>
              <w:jc w:val="left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.........................</w:t>
            </w:r>
          </w:p>
          <w:p w14:paraId="7C8AB085" w14:textId="77777777" w:rsidR="00972F67" w:rsidRPr="00972F67" w:rsidRDefault="00972F67" w:rsidP="00972F67">
            <w:pPr>
              <w:spacing w:before="40" w:after="40" w:line="240" w:lineRule="auto"/>
              <w:jc w:val="left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…………………</w:t>
            </w:r>
          </w:p>
        </w:tc>
      </w:tr>
      <w:tr w:rsidR="001A6AEE" w:rsidRPr="00324DB2" w14:paraId="18EDC5B2" w14:textId="77777777" w:rsidTr="00A37327">
        <w:tc>
          <w:tcPr>
            <w:tcW w:w="4786" w:type="dxa"/>
            <w:gridSpan w:val="2"/>
            <w:shd w:val="clear" w:color="auto" w:fill="F2F2F2" w:themeFill="background1" w:themeFillShade="F2"/>
          </w:tcPr>
          <w:p w14:paraId="54CC96D2" w14:textId="77777777" w:rsidR="001A6AEE" w:rsidRPr="00324DB2" w:rsidRDefault="00972F67" w:rsidP="00972F67">
            <w:pPr>
              <w:spacing w:after="40"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Successful accomplishment of S</w:t>
            </w:r>
            <w:r w:rsidR="001A6AEE"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tandard 6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requires at least 5 clubs to meet all 5 requirements</w:t>
            </w:r>
          </w:p>
        </w:tc>
        <w:tc>
          <w:tcPr>
            <w:tcW w:w="4565" w:type="dxa"/>
            <w:gridSpan w:val="6"/>
            <w:shd w:val="clear" w:color="auto" w:fill="F2F2F2" w:themeFill="background1" w:themeFillShade="F2"/>
            <w:vAlign w:val="center"/>
          </w:tcPr>
          <w:p w14:paraId="47C2D838" w14:textId="77777777" w:rsidR="001A6AEE" w:rsidRPr="00324DB2" w:rsidRDefault="001A6AEE" w:rsidP="00FC39FF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</w:tbl>
    <w:p w14:paraId="74C5FFF9" w14:textId="77777777" w:rsidR="001A6AEE" w:rsidRPr="00972F67" w:rsidRDefault="001A6AEE" w:rsidP="001A6AEE">
      <w:pPr>
        <w:spacing w:line="240" w:lineRule="auto"/>
        <w:rPr>
          <w:rFonts w:ascii="Arial" w:hAnsi="Arial"/>
          <w:sz w:val="72"/>
          <w:szCs w:val="80"/>
          <w:lang w:val="en-GB"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9"/>
        <w:gridCol w:w="7648"/>
      </w:tblGrid>
      <w:tr w:rsidR="001A6AEE" w:rsidRPr="00324DB2" w14:paraId="10985C7E" w14:textId="77777777" w:rsidTr="00972F67">
        <w:trPr>
          <w:trHeight w:val="305"/>
        </w:trPr>
        <w:tc>
          <w:tcPr>
            <w:tcW w:w="9317" w:type="dxa"/>
            <w:gridSpan w:val="2"/>
            <w:shd w:val="clear" w:color="auto" w:fill="ED7D31" w:themeFill="accent2"/>
          </w:tcPr>
          <w:p w14:paraId="6AF9EA24" w14:textId="5D7E36AE" w:rsidR="001A6AEE" w:rsidRPr="00972F67" w:rsidRDefault="001A6AEE" w:rsidP="00972F67">
            <w:pPr>
              <w:spacing w:before="40" w:line="240" w:lineRule="auto"/>
              <w:rPr>
                <w:rFonts w:ascii="Arial" w:hAnsi="Arial"/>
                <w:color w:val="FFFFFF" w:themeColor="background1"/>
                <w:szCs w:val="20"/>
                <w:lang w:val="en-GB"/>
              </w:rPr>
            </w:pPr>
            <w:r w:rsidRPr="00972F67">
              <w:rPr>
                <w:rFonts w:ascii="Arial" w:hAnsi="Arial"/>
                <w:b/>
                <w:bCs/>
                <w:color w:val="FFFFFF" w:themeColor="background1"/>
                <w:szCs w:val="20"/>
                <w:lang w:val="en-GB"/>
              </w:rPr>
              <w:t xml:space="preserve">STANDARD 7: Teachers use continuous assessment  </w:t>
            </w:r>
            <w:r w:rsidR="005C6681">
              <w:rPr>
                <w:rFonts w:ascii="Arial" w:hAnsi="Arial"/>
                <w:b/>
                <w:bCs/>
                <w:color w:val="FFFFFF" w:themeColor="background1"/>
                <w:szCs w:val="20"/>
                <w:lang w:val="en-GB"/>
              </w:rPr>
              <w:t>(CA)</w:t>
            </w:r>
          </w:p>
        </w:tc>
      </w:tr>
      <w:tr w:rsidR="001A6AEE" w:rsidRPr="00324DB2" w14:paraId="4D88CCB3" w14:textId="77777777" w:rsidTr="00972F67">
        <w:trPr>
          <w:trHeight w:val="520"/>
        </w:trPr>
        <w:tc>
          <w:tcPr>
            <w:tcW w:w="1669" w:type="dxa"/>
          </w:tcPr>
          <w:p w14:paraId="40211987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Full definition</w:t>
            </w:r>
          </w:p>
        </w:tc>
        <w:tc>
          <w:tcPr>
            <w:tcW w:w="7648" w:type="dxa"/>
            <w:vAlign w:val="center"/>
          </w:tcPr>
          <w:p w14:paraId="50DD1C05" w14:textId="77777777" w:rsidR="001A6AEE" w:rsidRPr="00324DB2" w:rsidRDefault="001A6AEE" w:rsidP="00972F67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All teachers assess their students continuously at least once a month and use more than 1 continuous assessment technique.</w:t>
            </w:r>
          </w:p>
        </w:tc>
      </w:tr>
      <w:tr w:rsidR="001A6AEE" w:rsidRPr="00324DB2" w14:paraId="33C1CAF1" w14:textId="77777777" w:rsidTr="00972F67">
        <w:trPr>
          <w:trHeight w:val="444"/>
        </w:trPr>
        <w:tc>
          <w:tcPr>
            <w:tcW w:w="1669" w:type="dxa"/>
          </w:tcPr>
          <w:p w14:paraId="1421C38D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Data collection method</w:t>
            </w:r>
          </w:p>
        </w:tc>
        <w:tc>
          <w:tcPr>
            <w:tcW w:w="7648" w:type="dxa"/>
            <w:vAlign w:val="center"/>
          </w:tcPr>
          <w:p w14:paraId="6E57A780" w14:textId="77777777" w:rsidR="001A6AEE" w:rsidRPr="00324DB2" w:rsidRDefault="00972F67" w:rsidP="00972F67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d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ocument review </w:t>
            </w:r>
          </w:p>
        </w:tc>
      </w:tr>
      <w:tr w:rsidR="001A6AEE" w:rsidRPr="00324DB2" w14:paraId="7D3A37F3" w14:textId="77777777" w:rsidTr="00972F67">
        <w:trPr>
          <w:trHeight w:val="820"/>
        </w:trPr>
        <w:tc>
          <w:tcPr>
            <w:tcW w:w="1669" w:type="dxa"/>
          </w:tcPr>
          <w:p w14:paraId="2C9359B1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Assessment methodology</w:t>
            </w:r>
          </w:p>
        </w:tc>
        <w:tc>
          <w:tcPr>
            <w:tcW w:w="7648" w:type="dxa"/>
            <w:vAlign w:val="center"/>
          </w:tcPr>
          <w:p w14:paraId="2BE4A27C" w14:textId="7C4D544F" w:rsidR="001A6AEE" w:rsidRPr="00324DB2" w:rsidRDefault="001A6AEE" w:rsidP="004965C7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The evaluator observes teachers’ continuous assessment checklists recorded </w:t>
            </w:r>
            <w:r w:rsidR="004965C7">
              <w:rPr>
                <w:rFonts w:ascii="Arial" w:hAnsi="Arial"/>
                <w:sz w:val="20"/>
                <w:szCs w:val="20"/>
                <w:lang w:val="en-GB"/>
              </w:rPr>
              <w:t>by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the director</w:t>
            </w:r>
            <w:r w:rsidR="00EA24AA">
              <w:rPr>
                <w:rFonts w:ascii="Arial" w:hAnsi="Arial"/>
                <w:sz w:val="20"/>
                <w:szCs w:val="20"/>
                <w:lang w:val="en-GB"/>
              </w:rPr>
              <w:t>’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s office. The checklist of all teachers that were selected for class observation under Standard 1 will be checked for frequency and variety of continuous assessment techniques. </w:t>
            </w:r>
          </w:p>
        </w:tc>
      </w:tr>
    </w:tbl>
    <w:p w14:paraId="3D815B5D" w14:textId="77777777" w:rsidR="001A6AEE" w:rsidRPr="00324DB2" w:rsidRDefault="001A6AEE" w:rsidP="001A6AEE">
      <w:pPr>
        <w:spacing w:line="240" w:lineRule="auto"/>
        <w:rPr>
          <w:rFonts w:ascii="Arial" w:hAnsi="Arial"/>
          <w:color w:val="FF0000"/>
          <w:sz w:val="20"/>
          <w:szCs w:val="20"/>
          <w:lang w:val="en-GB"/>
        </w:rPr>
      </w:pPr>
    </w:p>
    <w:p w14:paraId="269AE2D1" w14:textId="77777777" w:rsidR="001A6AEE" w:rsidRPr="00FC39FF" w:rsidRDefault="00D96C94" w:rsidP="00FC39FF">
      <w:pPr>
        <w:spacing w:after="40" w:line="240" w:lineRule="auto"/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</w:pPr>
      <w:r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>Standard 7 Monitoring G</w:t>
      </w:r>
      <w:r w:rsidR="001A6AEE"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>uide</w:t>
      </w:r>
    </w:p>
    <w:tbl>
      <w:tblPr>
        <w:tblW w:w="931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61"/>
        <w:gridCol w:w="970"/>
        <w:gridCol w:w="1014"/>
        <w:gridCol w:w="993"/>
        <w:gridCol w:w="992"/>
        <w:gridCol w:w="987"/>
      </w:tblGrid>
      <w:tr w:rsidR="001A6AEE" w:rsidRPr="00324DB2" w14:paraId="4C1F03A1" w14:textId="77777777" w:rsidTr="00D96C94">
        <w:trPr>
          <w:trHeight w:val="470"/>
        </w:trPr>
        <w:tc>
          <w:tcPr>
            <w:tcW w:w="9317" w:type="dxa"/>
            <w:gridSpan w:val="6"/>
          </w:tcPr>
          <w:p w14:paraId="1EFC3236" w14:textId="51FC0809" w:rsidR="001A6AEE" w:rsidRPr="00324DB2" w:rsidRDefault="00D96C94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Review</w:t>
            </w:r>
            <w:r w:rsidR="001A6AEE"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continuous assessment checklists of the selected 5 teachers and record the number of </w:t>
            </w:r>
            <w:r w:rsidR="005C6681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continuous assessment (</w:t>
            </w:r>
            <w:r w:rsidR="001A6AEE"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CA</w:t>
            </w:r>
            <w:r w:rsidR="005C6681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)</w:t>
            </w:r>
            <w:r w:rsidR="001A6AEE"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40949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techniques used </w:t>
            </w:r>
            <w:r w:rsidR="001A6AEE"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in this semester:</w:t>
            </w:r>
          </w:p>
        </w:tc>
      </w:tr>
      <w:tr w:rsidR="001A6AEE" w:rsidRPr="00324DB2" w14:paraId="6BFDBB74" w14:textId="77777777" w:rsidTr="005C6681">
        <w:trPr>
          <w:trHeight w:val="222"/>
        </w:trPr>
        <w:tc>
          <w:tcPr>
            <w:tcW w:w="4361" w:type="dxa"/>
          </w:tcPr>
          <w:p w14:paraId="5CDB124D" w14:textId="77777777" w:rsidR="001A6AEE" w:rsidRPr="00324DB2" w:rsidRDefault="005C6681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t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eachers </w:t>
            </w:r>
          </w:p>
        </w:tc>
        <w:tc>
          <w:tcPr>
            <w:tcW w:w="970" w:type="dxa"/>
          </w:tcPr>
          <w:p w14:paraId="5B59F381" w14:textId="77777777" w:rsidR="001A6AEE" w:rsidRPr="00324DB2" w:rsidRDefault="001A6AEE" w:rsidP="001A6AEE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T1</w:t>
            </w:r>
          </w:p>
        </w:tc>
        <w:tc>
          <w:tcPr>
            <w:tcW w:w="1014" w:type="dxa"/>
          </w:tcPr>
          <w:p w14:paraId="24DF8C68" w14:textId="77777777" w:rsidR="001A6AEE" w:rsidRPr="00324DB2" w:rsidRDefault="001A6AEE" w:rsidP="001A6AEE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T2</w:t>
            </w:r>
          </w:p>
        </w:tc>
        <w:tc>
          <w:tcPr>
            <w:tcW w:w="993" w:type="dxa"/>
          </w:tcPr>
          <w:p w14:paraId="2F1A44E1" w14:textId="77777777" w:rsidR="001A6AEE" w:rsidRPr="00324DB2" w:rsidRDefault="001A6AEE" w:rsidP="001A6AEE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T3</w:t>
            </w:r>
          </w:p>
        </w:tc>
        <w:tc>
          <w:tcPr>
            <w:tcW w:w="992" w:type="dxa"/>
          </w:tcPr>
          <w:p w14:paraId="1DD13013" w14:textId="77777777" w:rsidR="001A6AEE" w:rsidRPr="00324DB2" w:rsidRDefault="001A6AEE" w:rsidP="001A6AEE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T4</w:t>
            </w:r>
          </w:p>
        </w:tc>
        <w:tc>
          <w:tcPr>
            <w:tcW w:w="987" w:type="dxa"/>
          </w:tcPr>
          <w:p w14:paraId="7D2E158D" w14:textId="77777777" w:rsidR="001A6AEE" w:rsidRPr="00324DB2" w:rsidRDefault="001A6AEE" w:rsidP="001A6AEE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T5</w:t>
            </w:r>
          </w:p>
        </w:tc>
      </w:tr>
      <w:tr w:rsidR="001A6AEE" w:rsidRPr="00324DB2" w14:paraId="07A13333" w14:textId="77777777" w:rsidTr="005C6681">
        <w:trPr>
          <w:trHeight w:val="222"/>
        </w:trPr>
        <w:tc>
          <w:tcPr>
            <w:tcW w:w="4361" w:type="dxa"/>
          </w:tcPr>
          <w:p w14:paraId="000D4D73" w14:textId="77777777" w:rsidR="001A6AEE" w:rsidRPr="00324DB2" w:rsidRDefault="005C6681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number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of months of teaching in this semester</w:t>
            </w:r>
            <w:r>
              <w:rPr>
                <w:rFonts w:ascii="Arial" w:hAnsi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970" w:type="dxa"/>
          </w:tcPr>
          <w:p w14:paraId="1960F571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014" w:type="dxa"/>
          </w:tcPr>
          <w:p w14:paraId="37B4C087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2C4ABF53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4A9A90F8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987" w:type="dxa"/>
          </w:tcPr>
          <w:p w14:paraId="26B84E51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1A6AEE" w:rsidRPr="00324DB2" w14:paraId="4AA8E2E5" w14:textId="77777777" w:rsidTr="005C6681">
        <w:trPr>
          <w:trHeight w:val="266"/>
        </w:trPr>
        <w:tc>
          <w:tcPr>
            <w:tcW w:w="4361" w:type="dxa"/>
          </w:tcPr>
          <w:p w14:paraId="4E35E0BA" w14:textId="3D25FBF8" w:rsidR="001A6AEE" w:rsidRPr="00324DB2" w:rsidRDefault="005C6681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number</w:t>
            </w:r>
            <w:r w:rsidR="001A6AEE"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of CAs in this semester</w:t>
            </w:r>
            <w:r w:rsidR="00440949">
              <w:rPr>
                <w:rFonts w:ascii="Arial" w:hAnsi="Arial"/>
                <w:sz w:val="20"/>
                <w:szCs w:val="20"/>
                <w:lang w:val="en-GB"/>
              </w:rPr>
              <w:t>:</w:t>
            </w:r>
          </w:p>
        </w:tc>
        <w:tc>
          <w:tcPr>
            <w:tcW w:w="970" w:type="dxa"/>
          </w:tcPr>
          <w:p w14:paraId="03FB1811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014" w:type="dxa"/>
          </w:tcPr>
          <w:p w14:paraId="52D6E525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19219349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381C1F00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987" w:type="dxa"/>
          </w:tcPr>
          <w:p w14:paraId="29DE27C8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96C94" w:rsidRPr="00324DB2" w14:paraId="78204752" w14:textId="77777777" w:rsidTr="005C6681">
        <w:trPr>
          <w:trHeight w:val="266"/>
        </w:trPr>
        <w:tc>
          <w:tcPr>
            <w:tcW w:w="4361" w:type="dxa"/>
          </w:tcPr>
          <w:p w14:paraId="4C1550B8" w14:textId="77777777" w:rsidR="00D96C94" w:rsidRPr="00324DB2" w:rsidRDefault="00D96C94" w:rsidP="00D96C94">
            <w:pPr>
              <w:spacing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</w:rPr>
              <w:t>Circle one option.</w:t>
            </w:r>
          </w:p>
          <w:p w14:paraId="68C68167" w14:textId="77777777" w:rsidR="00D96C94" w:rsidRPr="00324DB2" w:rsidRDefault="00D96C94" w:rsidP="00D96C94">
            <w:pPr>
              <w:spacing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To successfully pass, the </w:t>
            </w: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number of CAs must be higher or equal to the </w:t>
            </w: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number of months.</w:t>
            </w:r>
          </w:p>
        </w:tc>
        <w:tc>
          <w:tcPr>
            <w:tcW w:w="970" w:type="dxa"/>
          </w:tcPr>
          <w:p w14:paraId="225F2F1A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PASS</w:t>
            </w:r>
          </w:p>
          <w:p w14:paraId="389EB464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-</w:t>
            </w:r>
          </w:p>
          <w:p w14:paraId="3B7B1FCB" w14:textId="77777777" w:rsidR="00D96C94" w:rsidRPr="00324DB2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FAIL</w:t>
            </w:r>
          </w:p>
        </w:tc>
        <w:tc>
          <w:tcPr>
            <w:tcW w:w="1014" w:type="dxa"/>
          </w:tcPr>
          <w:p w14:paraId="7D7F82D0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PASS</w:t>
            </w:r>
          </w:p>
          <w:p w14:paraId="1FCA5E20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-</w:t>
            </w:r>
          </w:p>
          <w:p w14:paraId="3189AF24" w14:textId="77777777" w:rsidR="00D96C94" w:rsidRPr="00324DB2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FAIL</w:t>
            </w:r>
          </w:p>
        </w:tc>
        <w:tc>
          <w:tcPr>
            <w:tcW w:w="993" w:type="dxa"/>
          </w:tcPr>
          <w:p w14:paraId="0A10D6CB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PASS</w:t>
            </w:r>
          </w:p>
          <w:p w14:paraId="430CCDA3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-</w:t>
            </w:r>
          </w:p>
          <w:p w14:paraId="5D39C047" w14:textId="77777777" w:rsidR="00D96C94" w:rsidRPr="00324DB2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FAIL</w:t>
            </w:r>
          </w:p>
        </w:tc>
        <w:tc>
          <w:tcPr>
            <w:tcW w:w="992" w:type="dxa"/>
          </w:tcPr>
          <w:p w14:paraId="0B924A60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PASS</w:t>
            </w:r>
          </w:p>
          <w:p w14:paraId="063BEB8B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-</w:t>
            </w:r>
          </w:p>
          <w:p w14:paraId="43C7DC7B" w14:textId="77777777" w:rsidR="00D96C94" w:rsidRPr="00324DB2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FAIL</w:t>
            </w:r>
          </w:p>
        </w:tc>
        <w:tc>
          <w:tcPr>
            <w:tcW w:w="987" w:type="dxa"/>
          </w:tcPr>
          <w:p w14:paraId="6562423C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PASS</w:t>
            </w:r>
          </w:p>
          <w:p w14:paraId="0593D2B0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-</w:t>
            </w:r>
          </w:p>
          <w:p w14:paraId="13066A14" w14:textId="77777777" w:rsidR="00D96C94" w:rsidRPr="00324DB2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FAIL</w:t>
            </w:r>
          </w:p>
        </w:tc>
      </w:tr>
      <w:tr w:rsidR="001A6AEE" w:rsidRPr="00324DB2" w14:paraId="39D72DCF" w14:textId="77777777" w:rsidTr="005C6681">
        <w:trPr>
          <w:trHeight w:val="266"/>
        </w:trPr>
        <w:tc>
          <w:tcPr>
            <w:tcW w:w="4361" w:type="dxa"/>
          </w:tcPr>
          <w:p w14:paraId="095D0EA0" w14:textId="77777777" w:rsidR="001A6AEE" w:rsidRPr="00324DB2" w:rsidRDefault="005C6681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number</w:t>
            </w:r>
            <w:r w:rsidR="001A6AEE" w:rsidRPr="00324DB2">
              <w:rPr>
                <w:rFonts w:ascii="Arial" w:hAnsi="Arial"/>
                <w:sz w:val="20"/>
                <w:szCs w:val="20"/>
              </w:rPr>
              <w:t xml:space="preserve"> of CA techniques used in this semester*</w:t>
            </w:r>
          </w:p>
        </w:tc>
        <w:tc>
          <w:tcPr>
            <w:tcW w:w="970" w:type="dxa"/>
          </w:tcPr>
          <w:p w14:paraId="5206D116" w14:textId="77777777" w:rsidR="001A6AEE" w:rsidRPr="00324DB2" w:rsidRDefault="001A6AEE" w:rsidP="001A6AEE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1014" w:type="dxa"/>
          </w:tcPr>
          <w:p w14:paraId="6A902556" w14:textId="77777777" w:rsidR="001A6AEE" w:rsidRPr="00324DB2" w:rsidRDefault="001A6AEE" w:rsidP="001A6AEE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993" w:type="dxa"/>
          </w:tcPr>
          <w:p w14:paraId="36F5471C" w14:textId="77777777" w:rsidR="001A6AEE" w:rsidRPr="00324DB2" w:rsidRDefault="001A6AEE" w:rsidP="001A6AEE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</w:tcPr>
          <w:p w14:paraId="7AB5C21A" w14:textId="77777777" w:rsidR="001A6AEE" w:rsidRPr="00324DB2" w:rsidRDefault="001A6AEE" w:rsidP="001A6AEE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  <w:tc>
          <w:tcPr>
            <w:tcW w:w="987" w:type="dxa"/>
          </w:tcPr>
          <w:p w14:paraId="29E463D8" w14:textId="77777777" w:rsidR="001A6AEE" w:rsidRPr="00324DB2" w:rsidRDefault="001A6AEE" w:rsidP="001A6AEE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D96C94" w:rsidRPr="00324DB2" w14:paraId="027F474E" w14:textId="77777777" w:rsidTr="005C6681">
        <w:trPr>
          <w:trHeight w:val="266"/>
        </w:trPr>
        <w:tc>
          <w:tcPr>
            <w:tcW w:w="4361" w:type="dxa"/>
          </w:tcPr>
          <w:p w14:paraId="0F053DF6" w14:textId="77777777" w:rsidR="00D96C94" w:rsidRPr="00324DB2" w:rsidRDefault="00D96C94" w:rsidP="00D96C94">
            <w:pPr>
              <w:spacing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</w:rPr>
              <w:t>Circle one option.</w:t>
            </w:r>
          </w:p>
          <w:p w14:paraId="5726BF16" w14:textId="77777777" w:rsidR="00D96C94" w:rsidRPr="00324DB2" w:rsidRDefault="00D96C94" w:rsidP="00D96C94">
            <w:pPr>
              <w:spacing w:line="240" w:lineRule="auto"/>
              <w:jc w:val="left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To successfully pass, the number of used CA techniques must be more than 1.</w:t>
            </w:r>
          </w:p>
        </w:tc>
        <w:tc>
          <w:tcPr>
            <w:tcW w:w="970" w:type="dxa"/>
          </w:tcPr>
          <w:p w14:paraId="047D9C17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PASS</w:t>
            </w:r>
          </w:p>
          <w:p w14:paraId="61D9E3D0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-</w:t>
            </w:r>
          </w:p>
          <w:p w14:paraId="7F058B02" w14:textId="77777777" w:rsidR="00D96C94" w:rsidRPr="00324DB2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FAIL</w:t>
            </w:r>
          </w:p>
        </w:tc>
        <w:tc>
          <w:tcPr>
            <w:tcW w:w="1014" w:type="dxa"/>
          </w:tcPr>
          <w:p w14:paraId="12B2D3E0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PASS</w:t>
            </w:r>
          </w:p>
          <w:p w14:paraId="7176ED7F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-</w:t>
            </w:r>
          </w:p>
          <w:p w14:paraId="7A821905" w14:textId="77777777" w:rsidR="00D96C94" w:rsidRPr="00324DB2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FAIL</w:t>
            </w:r>
          </w:p>
        </w:tc>
        <w:tc>
          <w:tcPr>
            <w:tcW w:w="993" w:type="dxa"/>
          </w:tcPr>
          <w:p w14:paraId="6C06C6A1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PASS</w:t>
            </w:r>
          </w:p>
          <w:p w14:paraId="5AFF0B64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-</w:t>
            </w:r>
          </w:p>
          <w:p w14:paraId="0564F3BE" w14:textId="77777777" w:rsidR="00D96C94" w:rsidRPr="00324DB2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FAIL</w:t>
            </w:r>
          </w:p>
        </w:tc>
        <w:tc>
          <w:tcPr>
            <w:tcW w:w="992" w:type="dxa"/>
          </w:tcPr>
          <w:p w14:paraId="0CE76F88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PASS</w:t>
            </w:r>
          </w:p>
          <w:p w14:paraId="25AE6E07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-</w:t>
            </w:r>
          </w:p>
          <w:p w14:paraId="2FBFD02C" w14:textId="77777777" w:rsidR="00D96C94" w:rsidRPr="00324DB2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FAIL</w:t>
            </w:r>
          </w:p>
        </w:tc>
        <w:tc>
          <w:tcPr>
            <w:tcW w:w="987" w:type="dxa"/>
          </w:tcPr>
          <w:p w14:paraId="6CA1E25A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PASS</w:t>
            </w:r>
          </w:p>
          <w:p w14:paraId="197583A5" w14:textId="77777777" w:rsidR="00D96C94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-</w:t>
            </w:r>
          </w:p>
          <w:p w14:paraId="4C48089D" w14:textId="77777777" w:rsidR="00D96C94" w:rsidRPr="00324DB2" w:rsidRDefault="00D96C94" w:rsidP="00D96C94">
            <w:pPr>
              <w:spacing w:line="240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FAIL</w:t>
            </w:r>
          </w:p>
        </w:tc>
      </w:tr>
      <w:tr w:rsidR="001A6AEE" w:rsidRPr="00324DB2" w14:paraId="5D0A2B85" w14:textId="77777777" w:rsidTr="005C6681">
        <w:trPr>
          <w:trHeight w:val="144"/>
        </w:trPr>
        <w:tc>
          <w:tcPr>
            <w:tcW w:w="5331" w:type="dxa"/>
            <w:gridSpan w:val="2"/>
            <w:shd w:val="clear" w:color="auto" w:fill="F2F2F2" w:themeFill="background1" w:themeFillShade="F2"/>
          </w:tcPr>
          <w:p w14:paraId="67DF2DC3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Successful accomplishment of standards 7 </w:t>
            </w:r>
          </w:p>
          <w:p w14:paraId="77EB750B" w14:textId="3E921A28" w:rsidR="001A6AEE" w:rsidRPr="00324DB2" w:rsidRDefault="001A6AEE" w:rsidP="00D96C94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requires </w:t>
            </w:r>
            <w:r w:rsidR="00440949">
              <w:rPr>
                <w:rFonts w:ascii="Arial" w:hAnsi="Arial"/>
                <w:sz w:val="20"/>
                <w:szCs w:val="20"/>
                <w:lang w:val="en-GB"/>
              </w:rPr>
              <w:t>fulfilment of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2 above</w:t>
            </w:r>
            <w:r w:rsidR="00440949">
              <w:rPr>
                <w:rFonts w:ascii="Arial" w:hAnsi="Arial"/>
                <w:sz w:val="20"/>
                <w:szCs w:val="20"/>
                <w:lang w:val="en-GB"/>
              </w:rPr>
              <w:t>-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>mentioned points</w:t>
            </w:r>
            <w:r w:rsidR="00D96C94">
              <w:rPr>
                <w:rFonts w:ascii="Arial" w:hAnsi="Arial"/>
                <w:sz w:val="20"/>
                <w:szCs w:val="20"/>
                <w:lang w:val="en-GB"/>
              </w:rPr>
              <w:t>.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</w:p>
          <w:p w14:paraId="1EF62AB9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The evaluator ticks one option.</w:t>
            </w:r>
          </w:p>
        </w:tc>
        <w:tc>
          <w:tcPr>
            <w:tcW w:w="3986" w:type="dxa"/>
            <w:gridSpan w:val="4"/>
            <w:shd w:val="clear" w:color="auto" w:fill="F2F2F2" w:themeFill="background1" w:themeFillShade="F2"/>
            <w:vAlign w:val="center"/>
          </w:tcPr>
          <w:p w14:paraId="64D1BB45" w14:textId="77777777" w:rsidR="001A6AEE" w:rsidRPr="00324DB2" w:rsidRDefault="001A6AEE" w:rsidP="00972F67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</w:tbl>
    <w:p w14:paraId="6A3464E8" w14:textId="77777777" w:rsidR="001A6AEE" w:rsidRPr="00D96C94" w:rsidRDefault="001A6AEE" w:rsidP="00D96C94">
      <w:pPr>
        <w:spacing w:before="40" w:line="240" w:lineRule="auto"/>
        <w:rPr>
          <w:rFonts w:ascii="Arial" w:hAnsi="Arial"/>
          <w:i/>
          <w:iCs/>
          <w:sz w:val="20"/>
          <w:szCs w:val="20"/>
          <w:lang w:val="en-GB"/>
        </w:rPr>
      </w:pPr>
      <w:r w:rsidRPr="00D96C94">
        <w:rPr>
          <w:rFonts w:ascii="Arial" w:hAnsi="Arial"/>
          <w:i/>
          <w:iCs/>
          <w:sz w:val="20"/>
          <w:szCs w:val="20"/>
          <w:lang w:val="en-GB"/>
        </w:rPr>
        <w:t>* List of CA techniques that can be observed: test, written exercise, oral presentation, group assignment, project work, debate, lab report, etc.</w:t>
      </w:r>
    </w:p>
    <w:p w14:paraId="770FFF14" w14:textId="77777777" w:rsidR="001A6AEE" w:rsidRPr="00972F67" w:rsidRDefault="001A6AEE" w:rsidP="001A6AEE">
      <w:pPr>
        <w:spacing w:line="240" w:lineRule="auto"/>
        <w:rPr>
          <w:rFonts w:ascii="Arial" w:hAnsi="Arial"/>
          <w:b/>
          <w:sz w:val="80"/>
          <w:szCs w:val="80"/>
          <w:lang w:val="en-GB"/>
        </w:rPr>
      </w:pPr>
    </w:p>
    <w:tbl>
      <w:tblPr>
        <w:tblW w:w="9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72"/>
        <w:gridCol w:w="7660"/>
      </w:tblGrid>
      <w:tr w:rsidR="001A6AEE" w:rsidRPr="00324DB2" w14:paraId="5CD1195F" w14:textId="77777777" w:rsidTr="00972F67">
        <w:trPr>
          <w:trHeight w:val="276"/>
        </w:trPr>
        <w:tc>
          <w:tcPr>
            <w:tcW w:w="9332" w:type="dxa"/>
            <w:gridSpan w:val="2"/>
            <w:shd w:val="clear" w:color="auto" w:fill="ED7D31" w:themeFill="accent2"/>
          </w:tcPr>
          <w:p w14:paraId="3BB9AA90" w14:textId="77777777" w:rsidR="001A6AEE" w:rsidRPr="00972F67" w:rsidRDefault="001A6AEE" w:rsidP="00972F67">
            <w:pPr>
              <w:spacing w:before="20" w:line="240" w:lineRule="auto"/>
              <w:rPr>
                <w:rFonts w:ascii="Arial" w:hAnsi="Arial"/>
                <w:color w:val="FFFFFF" w:themeColor="background1"/>
                <w:sz w:val="20"/>
                <w:szCs w:val="20"/>
                <w:lang w:val="en-GB"/>
              </w:rPr>
            </w:pPr>
            <w:r w:rsidRPr="00972F67">
              <w:rPr>
                <w:rFonts w:ascii="Arial" w:hAnsi="Arial"/>
                <w:b/>
                <w:bCs/>
                <w:color w:val="FFFFFF" w:themeColor="background1"/>
                <w:sz w:val="20"/>
                <w:szCs w:val="20"/>
                <w:lang w:val="en-GB"/>
              </w:rPr>
              <w:t xml:space="preserve">STANDARD 8: Teachers have professional portfolios   </w:t>
            </w:r>
          </w:p>
        </w:tc>
      </w:tr>
      <w:tr w:rsidR="001A6AEE" w:rsidRPr="00324DB2" w14:paraId="2D6766B9" w14:textId="77777777" w:rsidTr="005C6681">
        <w:trPr>
          <w:trHeight w:val="744"/>
        </w:trPr>
        <w:tc>
          <w:tcPr>
            <w:tcW w:w="1672" w:type="dxa"/>
          </w:tcPr>
          <w:p w14:paraId="5CC74127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Full definition</w:t>
            </w:r>
          </w:p>
        </w:tc>
        <w:tc>
          <w:tcPr>
            <w:tcW w:w="7660" w:type="dxa"/>
            <w:vAlign w:val="center"/>
          </w:tcPr>
          <w:p w14:paraId="631B67BB" w14:textId="15274FF4" w:rsidR="001A6AEE" w:rsidRPr="00324DB2" w:rsidRDefault="001A6AEE" w:rsidP="00440949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At least 70% of teachers have professional portfolios indicating their progr</w:t>
            </w:r>
            <w:r w:rsidR="005C6681">
              <w:rPr>
                <w:rFonts w:ascii="Arial" w:hAnsi="Arial"/>
                <w:sz w:val="20"/>
                <w:szCs w:val="20"/>
                <w:lang w:val="en-GB"/>
              </w:rPr>
              <w:t xml:space="preserve">ess in ALM </w:t>
            </w:r>
            <w:r w:rsidR="005C6681" w:rsidRPr="005C6681">
              <w:rPr>
                <w:rFonts w:ascii="Arial" w:hAnsi="Arial"/>
                <w:spacing w:val="-2"/>
                <w:sz w:val="20"/>
                <w:szCs w:val="20"/>
                <w:lang w:val="en-GB"/>
              </w:rPr>
              <w:t>implementation, including</w:t>
            </w:r>
            <w:r w:rsidRPr="005C6681">
              <w:rPr>
                <w:rFonts w:ascii="Arial" w:hAnsi="Arial"/>
                <w:spacing w:val="-2"/>
                <w:sz w:val="20"/>
                <w:szCs w:val="20"/>
                <w:lang w:val="en-GB"/>
              </w:rPr>
              <w:t xml:space="preserve"> implemented lesson plans, self-reflections, students’ work,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samples of continuous assessment and written feedback from class observation</w:t>
            </w:r>
          </w:p>
        </w:tc>
      </w:tr>
      <w:tr w:rsidR="001A6AEE" w:rsidRPr="00324DB2" w14:paraId="22FF3D40" w14:textId="77777777" w:rsidTr="005C6681">
        <w:trPr>
          <w:trHeight w:val="482"/>
        </w:trPr>
        <w:tc>
          <w:tcPr>
            <w:tcW w:w="1672" w:type="dxa"/>
          </w:tcPr>
          <w:p w14:paraId="72DC8F5C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Data collection method</w:t>
            </w:r>
          </w:p>
        </w:tc>
        <w:tc>
          <w:tcPr>
            <w:tcW w:w="7660" w:type="dxa"/>
            <w:vAlign w:val="center"/>
          </w:tcPr>
          <w:p w14:paraId="1274B98E" w14:textId="77777777" w:rsidR="001A6AEE" w:rsidRPr="00324DB2" w:rsidRDefault="00972F67" w:rsidP="005C6681">
            <w:pPr>
              <w:tabs>
                <w:tab w:val="left" w:pos="4815"/>
              </w:tabs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r</w:t>
            </w:r>
            <w:r w:rsidR="005C6681">
              <w:rPr>
                <w:rFonts w:ascii="Arial" w:hAnsi="Arial"/>
                <w:sz w:val="20"/>
                <w:szCs w:val="20"/>
                <w:lang w:val="en-GB"/>
              </w:rPr>
              <w:t>eview of teachers‘ portfolios</w:t>
            </w:r>
          </w:p>
        </w:tc>
      </w:tr>
      <w:tr w:rsidR="001A6AEE" w:rsidRPr="00324DB2" w14:paraId="045CCF9A" w14:textId="77777777" w:rsidTr="005C6681">
        <w:trPr>
          <w:trHeight w:val="682"/>
        </w:trPr>
        <w:tc>
          <w:tcPr>
            <w:tcW w:w="1672" w:type="dxa"/>
          </w:tcPr>
          <w:p w14:paraId="34DD90B9" w14:textId="77777777" w:rsidR="001A6AEE" w:rsidRPr="00324DB2" w:rsidRDefault="001A6AEE" w:rsidP="001A6AEE">
            <w:pPr>
              <w:spacing w:line="240" w:lineRule="auto"/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Assessment methodology</w:t>
            </w:r>
          </w:p>
        </w:tc>
        <w:tc>
          <w:tcPr>
            <w:tcW w:w="7660" w:type="dxa"/>
            <w:vAlign w:val="center"/>
          </w:tcPr>
          <w:p w14:paraId="3305E632" w14:textId="77777777" w:rsidR="001A6AEE" w:rsidRPr="00324DB2" w:rsidRDefault="001A6AEE" w:rsidP="005C6681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The evaluator should observe professional portfolios of all teachers that were selected for class observation under Standard 1. The portfolios will be assessed against standards described in Annex 4.</w:t>
            </w:r>
          </w:p>
        </w:tc>
      </w:tr>
    </w:tbl>
    <w:p w14:paraId="77950CB3" w14:textId="77777777" w:rsidR="001A6AEE" w:rsidRPr="00324DB2" w:rsidRDefault="001A6AEE" w:rsidP="001A6AEE">
      <w:pPr>
        <w:spacing w:line="240" w:lineRule="auto"/>
        <w:rPr>
          <w:rFonts w:ascii="Arial" w:hAnsi="Arial"/>
          <w:b/>
          <w:sz w:val="20"/>
          <w:szCs w:val="20"/>
        </w:rPr>
      </w:pPr>
    </w:p>
    <w:p w14:paraId="2C15335A" w14:textId="77777777" w:rsidR="001A6AEE" w:rsidRPr="00FC39FF" w:rsidRDefault="00D96C94" w:rsidP="00FC39FF">
      <w:pPr>
        <w:spacing w:after="40" w:line="240" w:lineRule="auto"/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</w:pPr>
      <w:r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>Standard 8 Monitoring G</w:t>
      </w:r>
      <w:r w:rsidR="001A6AEE" w:rsidRPr="00FC39FF">
        <w:rPr>
          <w:rFonts w:ascii="Arial" w:hAnsi="Arial"/>
          <w:b/>
          <w:bCs/>
          <w:color w:val="C45911" w:themeColor="accent2" w:themeShade="BF"/>
          <w:sz w:val="20"/>
          <w:szCs w:val="20"/>
          <w:lang w:val="en-GB"/>
        </w:rPr>
        <w:t xml:space="preserve">uide </w:t>
      </w:r>
    </w:p>
    <w:tbl>
      <w:tblPr>
        <w:tblW w:w="932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46"/>
        <w:gridCol w:w="1276"/>
      </w:tblGrid>
      <w:tr w:rsidR="001A6AEE" w:rsidRPr="00324DB2" w14:paraId="03104EB1" w14:textId="77777777" w:rsidTr="00972F67">
        <w:tc>
          <w:tcPr>
            <w:tcW w:w="8046" w:type="dxa"/>
          </w:tcPr>
          <w:p w14:paraId="445FD524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Total number of teaching staff in the school 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>(same as in Standard 1)</w:t>
            </w:r>
          </w:p>
        </w:tc>
        <w:tc>
          <w:tcPr>
            <w:tcW w:w="1276" w:type="dxa"/>
          </w:tcPr>
          <w:p w14:paraId="2B80B0ED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A6AEE" w:rsidRPr="00324DB2" w14:paraId="402D7A52" w14:textId="77777777" w:rsidTr="00972F67">
        <w:tc>
          <w:tcPr>
            <w:tcW w:w="8046" w:type="dxa"/>
          </w:tcPr>
          <w:p w14:paraId="23A78091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 of reviewed portfolios</w:t>
            </w:r>
          </w:p>
        </w:tc>
        <w:tc>
          <w:tcPr>
            <w:tcW w:w="1276" w:type="dxa"/>
          </w:tcPr>
          <w:p w14:paraId="6BFC1138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A6AEE" w:rsidRPr="00324DB2" w14:paraId="2707BE5F" w14:textId="77777777" w:rsidTr="00972F67">
        <w:tc>
          <w:tcPr>
            <w:tcW w:w="8046" w:type="dxa"/>
          </w:tcPr>
          <w:p w14:paraId="2BBA61B3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 of reviewed portfolios meeting the requirements</w:t>
            </w:r>
          </w:p>
        </w:tc>
        <w:tc>
          <w:tcPr>
            <w:tcW w:w="1276" w:type="dxa"/>
          </w:tcPr>
          <w:p w14:paraId="2842D590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A6AEE" w:rsidRPr="00324DB2" w14:paraId="61899204" w14:textId="77777777" w:rsidTr="00972F67">
        <w:tc>
          <w:tcPr>
            <w:tcW w:w="8046" w:type="dxa"/>
          </w:tcPr>
          <w:p w14:paraId="6F1EF9CE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 of observed portfolios not meeting the requirements</w:t>
            </w:r>
          </w:p>
        </w:tc>
        <w:tc>
          <w:tcPr>
            <w:tcW w:w="1276" w:type="dxa"/>
          </w:tcPr>
          <w:p w14:paraId="126255FD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A6AEE" w:rsidRPr="00324DB2" w14:paraId="584D20BB" w14:textId="77777777" w:rsidTr="00972F67">
        <w:tc>
          <w:tcPr>
            <w:tcW w:w="8046" w:type="dxa"/>
          </w:tcPr>
          <w:p w14:paraId="75B38BC0" w14:textId="77777777" w:rsidR="001A6AEE" w:rsidRPr="00324DB2" w:rsidRDefault="001A6AEE" w:rsidP="001A6AEE">
            <w:pPr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Proportion of portfolios that meet the requirements</w:t>
            </w:r>
          </w:p>
        </w:tc>
        <w:tc>
          <w:tcPr>
            <w:tcW w:w="1276" w:type="dxa"/>
          </w:tcPr>
          <w:p w14:paraId="04053EF6" w14:textId="77777777" w:rsidR="001A6AEE" w:rsidRPr="00324DB2" w:rsidRDefault="001A6AEE" w:rsidP="001A6AEE">
            <w:pPr>
              <w:spacing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%</w:t>
            </w:r>
          </w:p>
        </w:tc>
      </w:tr>
      <w:tr w:rsidR="001A6AEE" w:rsidRPr="00324DB2" w14:paraId="2D63E9C0" w14:textId="77777777" w:rsidTr="00972F67">
        <w:tc>
          <w:tcPr>
            <w:tcW w:w="8046" w:type="dxa"/>
            <w:shd w:val="clear" w:color="auto" w:fill="F2F2F2" w:themeFill="background1" w:themeFillShade="F2"/>
          </w:tcPr>
          <w:p w14:paraId="21ED9D12" w14:textId="77777777" w:rsidR="001A6AEE" w:rsidRPr="00324DB2" w:rsidRDefault="001A6AEE" w:rsidP="001A6AEE">
            <w:pPr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Successful accomplishment of Standard 8</w:t>
            </w:r>
            <w:r w:rsidRPr="00324DB2">
              <w:rPr>
                <w:rFonts w:ascii="Arial" w:hAnsi="Arial"/>
                <w:sz w:val="20"/>
                <w:szCs w:val="20"/>
                <w:lang w:val="en-GB"/>
              </w:rPr>
              <w:t xml:space="preserve"> </w:t>
            </w:r>
          </w:p>
          <w:p w14:paraId="33AF8E09" w14:textId="77777777" w:rsidR="001A6AEE" w:rsidRPr="00324DB2" w:rsidRDefault="001A6AEE" w:rsidP="001A6AEE">
            <w:pPr>
              <w:jc w:val="left"/>
              <w:rPr>
                <w:rFonts w:ascii="Arial" w:hAnsi="Arial"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sz w:val="20"/>
                <w:szCs w:val="20"/>
                <w:lang w:val="en-GB"/>
              </w:rPr>
              <w:t>requires at least 70% of observed portfolios that fulfilled the requirements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0E8C895" w14:textId="77777777" w:rsidR="001A6AEE" w:rsidRPr="00324DB2" w:rsidRDefault="001A6AEE" w:rsidP="00972F67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324DB2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</w:tbl>
    <w:p w14:paraId="6D0B3AB2" w14:textId="77777777" w:rsidR="001A6AEE" w:rsidRPr="00324DB2" w:rsidRDefault="001A6AEE" w:rsidP="001A6AEE">
      <w:pPr>
        <w:spacing w:line="240" w:lineRule="auto"/>
        <w:jc w:val="left"/>
        <w:rPr>
          <w:rFonts w:ascii="Arial" w:hAnsi="Arial"/>
          <w:sz w:val="20"/>
          <w:szCs w:val="20"/>
          <w:lang w:val="en-GB"/>
        </w:rPr>
      </w:pPr>
      <w:r w:rsidRPr="00324DB2">
        <w:rPr>
          <w:rFonts w:ascii="Arial" w:hAnsi="Arial"/>
          <w:sz w:val="20"/>
          <w:szCs w:val="20"/>
          <w:lang w:val="en-GB"/>
        </w:rPr>
        <w:br w:type="page"/>
      </w:r>
    </w:p>
    <w:p w14:paraId="62D7B799" w14:textId="77777777" w:rsidR="001A6AEE" w:rsidRPr="00D96C94" w:rsidRDefault="00D96C94" w:rsidP="00D96C94">
      <w:pPr>
        <w:spacing w:after="120" w:line="240" w:lineRule="auto"/>
        <w:rPr>
          <w:rFonts w:ascii="Arial" w:hAnsi="Arial"/>
          <w:b/>
          <w:bCs/>
          <w:color w:val="ED7D31" w:themeColor="accent2"/>
          <w:sz w:val="28"/>
          <w:szCs w:val="24"/>
          <w:lang w:val="en-GB"/>
        </w:rPr>
      </w:pPr>
      <w:r w:rsidRPr="00D96C94">
        <w:rPr>
          <w:rFonts w:ascii="Arial" w:hAnsi="Arial"/>
          <w:b/>
          <w:bCs/>
          <w:color w:val="ED7D31" w:themeColor="accent2"/>
          <w:sz w:val="28"/>
          <w:szCs w:val="24"/>
          <w:lang w:val="en-GB"/>
        </w:rPr>
        <w:lastRenderedPageBreak/>
        <w:t>ANNEX 1: CLASS OBSERVATION CHECKLIST – STANDARD 1</w:t>
      </w:r>
    </w:p>
    <w:p w14:paraId="08AB4905" w14:textId="77777777" w:rsidR="001A6AEE" w:rsidRPr="00AD67A7" w:rsidRDefault="001A6AEE" w:rsidP="001A6AEE">
      <w:pPr>
        <w:spacing w:line="240" w:lineRule="auto"/>
        <w:rPr>
          <w:rFonts w:ascii="Arial" w:hAnsi="Arial"/>
          <w:sz w:val="20"/>
          <w:lang w:val="en-GB"/>
        </w:rPr>
      </w:pPr>
      <w:r w:rsidRPr="00AD67A7">
        <w:rPr>
          <w:rFonts w:ascii="Arial" w:hAnsi="Arial"/>
          <w:sz w:val="20"/>
          <w:lang w:val="en-GB"/>
        </w:rPr>
        <w:t xml:space="preserve">Each table serves as a checklist for one lesson. The evaluator has to use as many tables as is the number of observed lessons. The number of required observed lessons has been determined in Standard 1 monitoring guide on page 1. </w:t>
      </w:r>
    </w:p>
    <w:p w14:paraId="2E1CEF87" w14:textId="77777777" w:rsidR="001A6AEE" w:rsidRPr="008058A6" w:rsidRDefault="001A6AEE" w:rsidP="001A6AEE">
      <w:pPr>
        <w:spacing w:line="240" w:lineRule="auto"/>
        <w:rPr>
          <w:rFonts w:ascii="Arial" w:hAnsi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74"/>
        <w:gridCol w:w="2977"/>
      </w:tblGrid>
      <w:tr w:rsidR="00D96C94" w:rsidRPr="001505CE" w14:paraId="06A90558" w14:textId="77777777" w:rsidTr="001505CE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71DD60D" w14:textId="77777777" w:rsidR="00D96C94" w:rsidRDefault="00D96C94" w:rsidP="001505CE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Observation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</w:t>
            </w:r>
            <w:r w:rsidRPr="00D96C94">
              <w:rPr>
                <w:rFonts w:ascii="Arial" w:hAnsi="Arial"/>
                <w:bCs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………</w:t>
            </w:r>
            <w:r w:rsidR="001505CE">
              <w:rPr>
                <w:rFonts w:ascii="Arial" w:hAnsi="Arial"/>
                <w:bCs/>
                <w:sz w:val="20"/>
                <w:szCs w:val="20"/>
                <w:lang w:val="en-GB"/>
              </w:rPr>
              <w:t>….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      </w:t>
            </w:r>
            <w:r w:rsidR="001505CE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</w:t>
            </w:r>
            <w:r w:rsidR="001505CE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 </w:t>
            </w:r>
            <w:r w:rsidRPr="00D96C94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Grade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: ………   </w:t>
            </w:r>
            <w:r w:rsidR="001505CE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     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</w:t>
            </w:r>
            <w:r w:rsidR="001505CE"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  </w:t>
            </w:r>
            <w:r w:rsidRPr="00D96C94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 of Students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: ……….</w:t>
            </w:r>
          </w:p>
          <w:p w14:paraId="3EA9798E" w14:textId="77777777" w:rsidR="00D96C94" w:rsidRPr="001505CE" w:rsidRDefault="001505CE" w:rsidP="001505CE">
            <w:pPr>
              <w:spacing w:before="80" w:after="80" w:line="240" w:lineRule="auto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1505CE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Subject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: …………………………...          </w:t>
            </w:r>
            <w:r w:rsidR="00D96C94" w:rsidRPr="001505CE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Teacher’s n</w:t>
            </w:r>
            <w:r w:rsidR="00D96C94"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ame:</w:t>
            </w:r>
            <w:r w:rsidR="00D96C94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D96C94">
              <w:rPr>
                <w:rFonts w:ascii="Arial" w:hAnsi="Arial"/>
                <w:bCs/>
                <w:sz w:val="20"/>
                <w:szCs w:val="20"/>
                <w:lang w:val="en-GB"/>
              </w:rPr>
              <w:t>……………………………………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…</w:t>
            </w:r>
          </w:p>
        </w:tc>
      </w:tr>
      <w:tr w:rsidR="001A6AEE" w:rsidRPr="008058A6" w14:paraId="720300D9" w14:textId="77777777" w:rsidTr="00D96C94">
        <w:tc>
          <w:tcPr>
            <w:tcW w:w="6374" w:type="dxa"/>
          </w:tcPr>
          <w:p w14:paraId="1D3EC2C2" w14:textId="77777777" w:rsidR="001A6AEE" w:rsidRPr="008058A6" w:rsidRDefault="001A6AEE" w:rsidP="001505CE">
            <w:pPr>
              <w:spacing w:after="40"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1.1 Lesson plan follows ERR framework </w:t>
            </w:r>
          </w:p>
          <w:p w14:paraId="0BC25263" w14:textId="77777777" w:rsidR="001A6AEE" w:rsidRPr="008058A6" w:rsidRDefault="001A6AEE" w:rsidP="001505CE">
            <w:pPr>
              <w:spacing w:after="40"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1505CE">
              <w:rPr>
                <w:rFonts w:ascii="Arial" w:hAnsi="Arial"/>
                <w:i/>
                <w:iCs/>
                <w:spacing w:val="-2"/>
                <w:sz w:val="20"/>
                <w:szCs w:val="20"/>
                <w:lang w:val="en-GB"/>
              </w:rPr>
              <w:t xml:space="preserve">The evaluator ticks the phases </w:t>
            </w:r>
            <w:r w:rsidRPr="001505CE">
              <w:rPr>
                <w:rFonts w:ascii="Arial" w:hAnsi="Arial"/>
                <w:b/>
                <w:bCs/>
                <w:i/>
                <w:iCs/>
                <w:spacing w:val="-2"/>
                <w:sz w:val="20"/>
                <w:szCs w:val="20"/>
                <w:lang w:val="en-GB"/>
              </w:rPr>
              <w:t xml:space="preserve">represented in the </w:t>
            </w:r>
            <w:r w:rsidR="001505CE" w:rsidRPr="001505CE">
              <w:rPr>
                <w:rFonts w:ascii="Arial" w:hAnsi="Arial"/>
                <w:b/>
                <w:bCs/>
                <w:i/>
                <w:iCs/>
                <w:spacing w:val="-2"/>
                <w:sz w:val="20"/>
                <w:szCs w:val="20"/>
                <w:lang w:val="en-GB"/>
              </w:rPr>
              <w:t>Lessons Plan (LP)</w:t>
            </w:r>
            <w:r w:rsidRPr="001505CE">
              <w:rPr>
                <w:rFonts w:ascii="Arial" w:hAnsi="Arial"/>
                <w:b/>
                <w:bCs/>
                <w:i/>
                <w:iCs/>
                <w:spacing w:val="-2"/>
                <w:sz w:val="20"/>
                <w:szCs w:val="20"/>
                <w:lang w:val="en-GB"/>
              </w:rPr>
              <w:t>.</w:t>
            </w:r>
            <w:r w:rsidRPr="008058A6"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(The actual terms E-R-R do not have to be used.)</w:t>
            </w:r>
          </w:p>
          <w:p w14:paraId="38DF6580" w14:textId="77777777" w:rsidR="001A6AEE" w:rsidRPr="008058A6" w:rsidRDefault="001505CE" w:rsidP="001A6AEE">
            <w:pPr>
              <w:spacing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="001A6AEE"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all 3 phases have to be included in the LP.</w:t>
            </w:r>
          </w:p>
        </w:tc>
        <w:tc>
          <w:tcPr>
            <w:tcW w:w="2977" w:type="dxa"/>
          </w:tcPr>
          <w:p w14:paraId="6D45A88D" w14:textId="77777777" w:rsidR="001A6AEE" w:rsidRPr="008058A6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24602D40" w14:textId="2B2E1B31" w:rsidR="001A6AEE" w:rsidRPr="008058A6" w:rsidRDefault="004965C7" w:rsidP="001A6AE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e</w:t>
            </w:r>
            <w:r w:rsidR="001A6AEE" w:rsidRPr="008058A6">
              <w:rPr>
                <w:rFonts w:ascii="Arial" w:hAnsi="Arial"/>
                <w:sz w:val="20"/>
                <w:szCs w:val="20"/>
                <w:lang w:val="en-GB"/>
              </w:rPr>
              <w:t>vocation</w:t>
            </w:r>
          </w:p>
          <w:p w14:paraId="18B4A5D4" w14:textId="3C6D3663" w:rsidR="001A6AEE" w:rsidRPr="008058A6" w:rsidRDefault="004965C7" w:rsidP="001A6AE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realisation of m</w:t>
            </w:r>
            <w:r w:rsidR="001A6AEE" w:rsidRPr="008058A6">
              <w:rPr>
                <w:rFonts w:ascii="Arial" w:hAnsi="Arial"/>
                <w:sz w:val="20"/>
                <w:szCs w:val="20"/>
                <w:lang w:val="en-GB"/>
              </w:rPr>
              <w:t>eaning</w:t>
            </w:r>
          </w:p>
          <w:p w14:paraId="654A649E" w14:textId="55784F96" w:rsidR="001A6AEE" w:rsidRPr="008058A6" w:rsidRDefault="004965C7" w:rsidP="001A6AE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r</w:t>
            </w:r>
            <w:r w:rsidR="001A6AEE" w:rsidRPr="008058A6">
              <w:rPr>
                <w:rFonts w:ascii="Arial" w:hAnsi="Arial"/>
                <w:sz w:val="20"/>
                <w:szCs w:val="20"/>
                <w:lang w:val="en-GB"/>
              </w:rPr>
              <w:t>eflection</w:t>
            </w:r>
          </w:p>
        </w:tc>
      </w:tr>
      <w:tr w:rsidR="001A6AEE" w:rsidRPr="008058A6" w14:paraId="1070572B" w14:textId="77777777" w:rsidTr="00D96C94">
        <w:tc>
          <w:tcPr>
            <w:tcW w:w="6374" w:type="dxa"/>
          </w:tcPr>
          <w:p w14:paraId="784483E8" w14:textId="77777777" w:rsidR="001A6AEE" w:rsidRPr="008058A6" w:rsidRDefault="001A6AE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1.2 Students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 xml:space="preserve">actively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involved in variety of activities</w:t>
            </w:r>
          </w:p>
          <w:p w14:paraId="77855DE1" w14:textId="77777777" w:rsidR="001A6AEE" w:rsidRPr="008058A6" w:rsidRDefault="001A6AEE" w:rsidP="001A6AE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The evaluator ticks the activities observed </w:t>
            </w:r>
            <w:r w:rsidRPr="008058A6"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  <w:t>in the class.</w:t>
            </w:r>
          </w:p>
          <w:p w14:paraId="526F71A8" w14:textId="77777777" w:rsidR="001A6AEE" w:rsidRDefault="001A6AEE" w:rsidP="001A6AE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186809AF" w14:textId="77777777" w:rsidR="001505CE" w:rsidRPr="008058A6" w:rsidRDefault="001505CE" w:rsidP="001A6AE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6A483545" w14:textId="77777777" w:rsidR="001A6AEE" w:rsidRPr="008058A6" w:rsidRDefault="001505C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="001A6AEE"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at least two of the activities must be observed.</w:t>
            </w:r>
          </w:p>
        </w:tc>
        <w:tc>
          <w:tcPr>
            <w:tcW w:w="2977" w:type="dxa"/>
          </w:tcPr>
          <w:p w14:paraId="6F3088D5" w14:textId="77777777" w:rsidR="001A6AEE" w:rsidRPr="008058A6" w:rsidRDefault="001A6AEE" w:rsidP="001A6A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writing exercises</w:t>
            </w:r>
          </w:p>
          <w:p w14:paraId="33FE3B61" w14:textId="77777777" w:rsidR="001A6AEE" w:rsidRPr="008058A6" w:rsidRDefault="001A6AEE" w:rsidP="001A6A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reading</w:t>
            </w:r>
          </w:p>
          <w:p w14:paraId="3B38D693" w14:textId="77777777" w:rsidR="001A6AEE" w:rsidRPr="008058A6" w:rsidRDefault="001A6AEE" w:rsidP="001A6A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demonstration or drawing</w:t>
            </w:r>
          </w:p>
          <w:p w14:paraId="0E8C932E" w14:textId="77777777" w:rsidR="001A6AEE" w:rsidRPr="008058A6" w:rsidRDefault="001A6AEE" w:rsidP="001A6A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pair or group discussion</w:t>
            </w:r>
          </w:p>
          <w:p w14:paraId="41F71404" w14:textId="77777777" w:rsidR="001A6AEE" w:rsidRPr="008058A6" w:rsidRDefault="001A6AEE" w:rsidP="001A6A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presentations </w:t>
            </w:r>
          </w:p>
          <w:p w14:paraId="3EC7C228" w14:textId="77777777" w:rsidR="001A6AEE" w:rsidRPr="008058A6" w:rsidRDefault="001A6AEE" w:rsidP="001A6AE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other, specify:</w:t>
            </w:r>
          </w:p>
        </w:tc>
      </w:tr>
      <w:tr w:rsidR="001A6AEE" w:rsidRPr="008058A6" w14:paraId="456F2D3B" w14:textId="77777777" w:rsidTr="00D96C94">
        <w:tc>
          <w:tcPr>
            <w:tcW w:w="6374" w:type="dxa"/>
          </w:tcPr>
          <w:p w14:paraId="40CCCFE8" w14:textId="77777777" w:rsidR="001A6AEE" w:rsidRPr="008058A6" w:rsidRDefault="001A6AE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1.3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>Variety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of students involved in the lesson</w:t>
            </w:r>
          </w:p>
          <w:p w14:paraId="0C50D578" w14:textId="01983365" w:rsidR="001A6AEE" w:rsidRPr="008058A6" w:rsidRDefault="001A6AEE" w:rsidP="001505CE">
            <w:pPr>
              <w:spacing w:after="40"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The evaluator ticks the </w:t>
            </w:r>
            <w:r w:rsidR="00E96541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types of 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student involved in the lesson</w:t>
            </w:r>
          </w:p>
          <w:p w14:paraId="141A1C70" w14:textId="77777777" w:rsidR="001A6AEE" w:rsidRPr="008058A6" w:rsidRDefault="001505C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="001A6AEE"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at least 2 different characteristics on any line have to be circled.</w:t>
            </w:r>
          </w:p>
        </w:tc>
        <w:tc>
          <w:tcPr>
            <w:tcW w:w="2977" w:type="dxa"/>
          </w:tcPr>
          <w:p w14:paraId="48C19EDF" w14:textId="4E39DBA7" w:rsidR="001A6AEE" w:rsidRPr="008058A6" w:rsidRDefault="004965C7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shy - </w:t>
            </w:r>
            <w:r w:rsidR="001A6AEE" w:rsidRPr="008058A6">
              <w:rPr>
                <w:rFonts w:ascii="Arial" w:hAnsi="Arial"/>
                <w:sz w:val="20"/>
                <w:szCs w:val="20"/>
                <w:lang w:val="en-GB"/>
              </w:rPr>
              <w:t>outspoken</w:t>
            </w:r>
          </w:p>
          <w:p w14:paraId="46F8B4F7" w14:textId="77777777" w:rsidR="001A6AEE" w:rsidRPr="008058A6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low – medium – high achieving</w:t>
            </w:r>
          </w:p>
          <w:p w14:paraId="4E434D68" w14:textId="77777777" w:rsidR="001A6AEE" w:rsidRPr="008058A6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active – passive </w:t>
            </w:r>
          </w:p>
          <w:p w14:paraId="06FD7B48" w14:textId="77777777" w:rsidR="001A6AEE" w:rsidRPr="008058A6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girls – boys </w:t>
            </w:r>
          </w:p>
        </w:tc>
      </w:tr>
      <w:tr w:rsidR="001A6AEE" w:rsidRPr="008058A6" w14:paraId="5553A7E8" w14:textId="77777777" w:rsidTr="001505CE">
        <w:tc>
          <w:tcPr>
            <w:tcW w:w="6374" w:type="dxa"/>
            <w:shd w:val="clear" w:color="auto" w:fill="F2F2F2" w:themeFill="background1" w:themeFillShade="F2"/>
          </w:tcPr>
          <w:p w14:paraId="5527137D" w14:textId="5C4D42D8" w:rsidR="001A6AEE" w:rsidRPr="008058A6" w:rsidRDefault="001A6AE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Successful accomplishment of standard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by this teacher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requires a lesson to fulfil all above</w:t>
            </w:r>
            <w:r w:rsidR="00AD41D9">
              <w:rPr>
                <w:rFonts w:ascii="Arial" w:hAnsi="Arial"/>
                <w:sz w:val="20"/>
                <w:szCs w:val="20"/>
                <w:lang w:val="en-GB"/>
              </w:rPr>
              <w:t>-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mentioned points.</w:t>
            </w:r>
          </w:p>
          <w:p w14:paraId="57238131" w14:textId="77777777" w:rsidR="001A6AEE" w:rsidRPr="008058A6" w:rsidRDefault="001A6AEE" w:rsidP="001A6AE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The evaluator circles one option.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8202C64" w14:textId="77777777" w:rsidR="001A6AEE" w:rsidRPr="008058A6" w:rsidRDefault="001A6AEE" w:rsidP="001505CE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</w:tbl>
    <w:p w14:paraId="055D563D" w14:textId="77777777" w:rsidR="001A6AEE" w:rsidRPr="00AD67A7" w:rsidRDefault="001A6AEE" w:rsidP="001A6AEE">
      <w:pPr>
        <w:spacing w:line="240" w:lineRule="auto"/>
        <w:rPr>
          <w:rFonts w:ascii="Arial" w:hAnsi="Arial"/>
          <w:sz w:val="72"/>
          <w:szCs w:val="6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74"/>
        <w:gridCol w:w="2977"/>
      </w:tblGrid>
      <w:tr w:rsidR="001505CE" w:rsidRPr="001505CE" w14:paraId="4BD7B4B0" w14:textId="77777777" w:rsidTr="001505CE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8C2054D" w14:textId="77777777" w:rsidR="001505CE" w:rsidRDefault="001505CE" w:rsidP="001505CE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Observation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</w:t>
            </w:r>
            <w:r w:rsidRPr="00D96C94">
              <w:rPr>
                <w:rFonts w:ascii="Arial" w:hAnsi="Arial"/>
                <w:bCs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………….           </w:t>
            </w:r>
            <w:r w:rsidRPr="00D96C94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Grade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: ………            </w:t>
            </w:r>
            <w:r w:rsidRPr="00D96C94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 of Students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: ……….</w:t>
            </w:r>
          </w:p>
          <w:p w14:paraId="76523C14" w14:textId="77777777" w:rsidR="001505CE" w:rsidRPr="001505CE" w:rsidRDefault="001505CE" w:rsidP="001505CE">
            <w:pPr>
              <w:spacing w:before="80" w:after="80" w:line="240" w:lineRule="auto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1505CE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Subject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: …………………………...          </w:t>
            </w:r>
            <w:r w:rsidRPr="001505CE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Teacher’s n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ame: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………………………………………</w:t>
            </w:r>
          </w:p>
        </w:tc>
      </w:tr>
      <w:tr w:rsidR="001505CE" w:rsidRPr="008058A6" w14:paraId="442C2F2B" w14:textId="77777777" w:rsidTr="001505CE">
        <w:tc>
          <w:tcPr>
            <w:tcW w:w="6374" w:type="dxa"/>
          </w:tcPr>
          <w:p w14:paraId="2D3BB3A8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1.1 Lesson plan follows ERR framework </w:t>
            </w:r>
          </w:p>
          <w:p w14:paraId="66680733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1505CE">
              <w:rPr>
                <w:rFonts w:ascii="Arial" w:hAnsi="Arial"/>
                <w:i/>
                <w:iCs/>
                <w:spacing w:val="-2"/>
                <w:sz w:val="20"/>
                <w:szCs w:val="20"/>
                <w:lang w:val="en-GB"/>
              </w:rPr>
              <w:t xml:space="preserve">The evaluator ticks the phases </w:t>
            </w:r>
            <w:r w:rsidRPr="001505CE">
              <w:rPr>
                <w:rFonts w:ascii="Arial" w:hAnsi="Arial"/>
                <w:b/>
                <w:bCs/>
                <w:i/>
                <w:iCs/>
                <w:spacing w:val="-2"/>
                <w:sz w:val="20"/>
                <w:szCs w:val="20"/>
                <w:lang w:val="en-GB"/>
              </w:rPr>
              <w:t>represented in the Lessons Plan (LP).</w:t>
            </w:r>
            <w:r w:rsidRPr="008058A6"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(The actual terms E-R-R do not have to be used.)</w:t>
            </w:r>
          </w:p>
          <w:p w14:paraId="3FE92132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all 3 phases have to be included in the LP.</w:t>
            </w:r>
          </w:p>
        </w:tc>
        <w:tc>
          <w:tcPr>
            <w:tcW w:w="2977" w:type="dxa"/>
          </w:tcPr>
          <w:p w14:paraId="6DAB43B1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5E50D6E8" w14:textId="124DF795" w:rsidR="001505CE" w:rsidRPr="008058A6" w:rsidRDefault="00D95CA3" w:rsidP="001505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e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vocation</w:t>
            </w:r>
          </w:p>
          <w:p w14:paraId="5E517AFD" w14:textId="0ECE71DF" w:rsidR="001505CE" w:rsidRPr="008058A6" w:rsidRDefault="00D95CA3" w:rsidP="001505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realisation of m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eaning</w:t>
            </w:r>
          </w:p>
          <w:p w14:paraId="76E82DA6" w14:textId="732CDCE0" w:rsidR="001505CE" w:rsidRPr="008058A6" w:rsidRDefault="00D95CA3" w:rsidP="001505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r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eflection</w:t>
            </w:r>
          </w:p>
        </w:tc>
      </w:tr>
      <w:tr w:rsidR="001505CE" w:rsidRPr="008058A6" w14:paraId="5CED3AB5" w14:textId="77777777" w:rsidTr="001505CE">
        <w:tc>
          <w:tcPr>
            <w:tcW w:w="6374" w:type="dxa"/>
          </w:tcPr>
          <w:p w14:paraId="6E1A53D1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1.2 Students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 xml:space="preserve">actively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involved in variety of activities</w:t>
            </w:r>
          </w:p>
          <w:p w14:paraId="030E78E8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The evaluator ticks the activities observed </w:t>
            </w:r>
            <w:r w:rsidRPr="008058A6"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  <w:t>in the class.</w:t>
            </w:r>
          </w:p>
          <w:p w14:paraId="5D41190C" w14:textId="77777777" w:rsidR="001505CE" w:rsidRDefault="001505CE" w:rsidP="001505C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256AC71E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0C6587A5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at least two of the activities must be observed.</w:t>
            </w:r>
          </w:p>
        </w:tc>
        <w:tc>
          <w:tcPr>
            <w:tcW w:w="2977" w:type="dxa"/>
          </w:tcPr>
          <w:p w14:paraId="2E116BD5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writing exercises</w:t>
            </w:r>
          </w:p>
          <w:p w14:paraId="6D628844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reading</w:t>
            </w:r>
          </w:p>
          <w:p w14:paraId="78129A40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demonstration or drawing</w:t>
            </w:r>
          </w:p>
          <w:p w14:paraId="7CB48BB2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pair or group discussion</w:t>
            </w:r>
          </w:p>
          <w:p w14:paraId="35603502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presentations </w:t>
            </w:r>
          </w:p>
          <w:p w14:paraId="46DE659E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other, specify:</w:t>
            </w:r>
          </w:p>
        </w:tc>
      </w:tr>
      <w:tr w:rsidR="001505CE" w:rsidRPr="008058A6" w14:paraId="1ADD3A1E" w14:textId="77777777" w:rsidTr="001505CE">
        <w:tc>
          <w:tcPr>
            <w:tcW w:w="6374" w:type="dxa"/>
          </w:tcPr>
          <w:p w14:paraId="13F22991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1.3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>Variety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of students involved in the lesson</w:t>
            </w:r>
          </w:p>
          <w:p w14:paraId="4C316429" w14:textId="103970F2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The evaluator ticks</w:t>
            </w:r>
            <w:r w:rsidR="00E96541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 the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E96541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types of </w:t>
            </w:r>
            <w:r w:rsidR="004965C7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student</w:t>
            </w:r>
            <w:r w:rsidR="00E96541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involved in the lesson</w:t>
            </w:r>
          </w:p>
          <w:p w14:paraId="1DDC537C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at least 2 different characteristics on any line have to be circled.</w:t>
            </w:r>
          </w:p>
        </w:tc>
        <w:tc>
          <w:tcPr>
            <w:tcW w:w="2977" w:type="dxa"/>
          </w:tcPr>
          <w:p w14:paraId="287B86AD" w14:textId="1D215BFD" w:rsidR="001505CE" w:rsidRPr="008058A6" w:rsidRDefault="00D95CA3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shy - 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outspoken</w:t>
            </w:r>
          </w:p>
          <w:p w14:paraId="25EA7164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low – medium – high achieving</w:t>
            </w:r>
          </w:p>
          <w:p w14:paraId="2E0CDB4D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active – passive </w:t>
            </w:r>
          </w:p>
          <w:p w14:paraId="3E45E7DF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girls – boys </w:t>
            </w:r>
          </w:p>
        </w:tc>
      </w:tr>
      <w:tr w:rsidR="001505CE" w:rsidRPr="008058A6" w14:paraId="717C5739" w14:textId="77777777" w:rsidTr="001505CE">
        <w:tc>
          <w:tcPr>
            <w:tcW w:w="6374" w:type="dxa"/>
            <w:shd w:val="clear" w:color="auto" w:fill="F2F2F2" w:themeFill="background1" w:themeFillShade="F2"/>
          </w:tcPr>
          <w:p w14:paraId="340B5E27" w14:textId="44EB325B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Successful accomplishment of standard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by this teacher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requires a lesson to fulfil all above</w:t>
            </w:r>
            <w:r w:rsidR="00E96541">
              <w:rPr>
                <w:rFonts w:ascii="Arial" w:hAnsi="Arial"/>
                <w:sz w:val="20"/>
                <w:szCs w:val="20"/>
                <w:lang w:val="en-GB"/>
              </w:rPr>
              <w:t>-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mentioned points.</w:t>
            </w:r>
          </w:p>
          <w:p w14:paraId="3327BC0F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The evaluator circles one option.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66666A4" w14:textId="77777777" w:rsidR="001505CE" w:rsidRPr="008058A6" w:rsidRDefault="001505CE" w:rsidP="001505CE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</w:tbl>
    <w:p w14:paraId="4A2B2802" w14:textId="77777777" w:rsidR="001505CE" w:rsidRDefault="001505CE">
      <w:pPr>
        <w:spacing w:after="160" w:line="259" w:lineRule="auto"/>
        <w:jc w:val="left"/>
        <w:rPr>
          <w:rFonts w:ascii="Arial" w:hAnsi="Arial"/>
          <w:b/>
          <w:bCs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74"/>
        <w:gridCol w:w="2977"/>
      </w:tblGrid>
      <w:tr w:rsidR="001505CE" w:rsidRPr="001505CE" w14:paraId="744D30DE" w14:textId="77777777" w:rsidTr="001505CE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4AAA9C4" w14:textId="77777777" w:rsidR="001505CE" w:rsidRDefault="001505CE" w:rsidP="001505CE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lastRenderedPageBreak/>
              <w:t xml:space="preserve">Observation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</w:t>
            </w:r>
            <w:r w:rsidRPr="00D96C94">
              <w:rPr>
                <w:rFonts w:ascii="Arial" w:hAnsi="Arial"/>
                <w:bCs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………….           </w:t>
            </w:r>
            <w:r w:rsidRPr="00D96C94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Grade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: ………            </w:t>
            </w:r>
            <w:r w:rsidRPr="00D96C94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 of Students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: ……….</w:t>
            </w:r>
          </w:p>
          <w:p w14:paraId="523FCAA0" w14:textId="77777777" w:rsidR="001505CE" w:rsidRPr="001505CE" w:rsidRDefault="001505CE" w:rsidP="001505CE">
            <w:pPr>
              <w:spacing w:before="80" w:after="80" w:line="240" w:lineRule="auto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1505CE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Subject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: …………………………...          </w:t>
            </w:r>
            <w:r w:rsidRPr="001505CE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Teacher’s n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ame: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………………………………………</w:t>
            </w:r>
          </w:p>
        </w:tc>
      </w:tr>
      <w:tr w:rsidR="001505CE" w:rsidRPr="008058A6" w14:paraId="6EC2216D" w14:textId="77777777" w:rsidTr="001505CE">
        <w:tc>
          <w:tcPr>
            <w:tcW w:w="6374" w:type="dxa"/>
          </w:tcPr>
          <w:p w14:paraId="50589F32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1.1 Lesson plan follows ERR framework </w:t>
            </w:r>
          </w:p>
          <w:p w14:paraId="72E02664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1505CE">
              <w:rPr>
                <w:rFonts w:ascii="Arial" w:hAnsi="Arial"/>
                <w:i/>
                <w:iCs/>
                <w:spacing w:val="-2"/>
                <w:sz w:val="20"/>
                <w:szCs w:val="20"/>
                <w:lang w:val="en-GB"/>
              </w:rPr>
              <w:t xml:space="preserve">The evaluator ticks the phases </w:t>
            </w:r>
            <w:r w:rsidRPr="001505CE">
              <w:rPr>
                <w:rFonts w:ascii="Arial" w:hAnsi="Arial"/>
                <w:b/>
                <w:bCs/>
                <w:i/>
                <w:iCs/>
                <w:spacing w:val="-2"/>
                <w:sz w:val="20"/>
                <w:szCs w:val="20"/>
                <w:lang w:val="en-GB"/>
              </w:rPr>
              <w:t>represented in the Lessons Plan (LP).</w:t>
            </w:r>
            <w:r w:rsidRPr="008058A6"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(The actual terms E-R-R do not have to be used.)</w:t>
            </w:r>
          </w:p>
          <w:p w14:paraId="1C2DB361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all 3 phases have to be included in the LP.</w:t>
            </w:r>
          </w:p>
        </w:tc>
        <w:tc>
          <w:tcPr>
            <w:tcW w:w="2977" w:type="dxa"/>
          </w:tcPr>
          <w:p w14:paraId="20475D31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6CCEE92E" w14:textId="54A6CA7D" w:rsidR="001505CE" w:rsidRPr="008058A6" w:rsidRDefault="00D95CA3" w:rsidP="001505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e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vocation</w:t>
            </w:r>
          </w:p>
          <w:p w14:paraId="58D47562" w14:textId="6DBCFA0A" w:rsidR="001505CE" w:rsidRPr="008058A6" w:rsidRDefault="00D95CA3" w:rsidP="001505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realisation of m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eaning</w:t>
            </w:r>
          </w:p>
          <w:p w14:paraId="69A80B30" w14:textId="5D254581" w:rsidR="001505CE" w:rsidRPr="008058A6" w:rsidRDefault="00D95CA3" w:rsidP="001505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r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eflection</w:t>
            </w:r>
          </w:p>
        </w:tc>
      </w:tr>
      <w:tr w:rsidR="001505CE" w:rsidRPr="008058A6" w14:paraId="68F49C7D" w14:textId="77777777" w:rsidTr="001505CE">
        <w:tc>
          <w:tcPr>
            <w:tcW w:w="6374" w:type="dxa"/>
          </w:tcPr>
          <w:p w14:paraId="28894F81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1.2 Students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 xml:space="preserve">actively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involved in variety of activities</w:t>
            </w:r>
          </w:p>
          <w:p w14:paraId="36BBD9E9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The evaluator ticks the activities observed </w:t>
            </w:r>
            <w:r w:rsidRPr="008058A6"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  <w:t>in the class.</w:t>
            </w:r>
          </w:p>
          <w:p w14:paraId="5FA39583" w14:textId="77777777" w:rsidR="001505CE" w:rsidRDefault="001505CE" w:rsidP="001505C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21ABA293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5088AF07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at least two of the activities must be observed.</w:t>
            </w:r>
          </w:p>
        </w:tc>
        <w:tc>
          <w:tcPr>
            <w:tcW w:w="2977" w:type="dxa"/>
          </w:tcPr>
          <w:p w14:paraId="26AF8047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writing exercises</w:t>
            </w:r>
          </w:p>
          <w:p w14:paraId="35D8EA60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reading</w:t>
            </w:r>
          </w:p>
          <w:p w14:paraId="5DA442C2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demonstration or drawing</w:t>
            </w:r>
          </w:p>
          <w:p w14:paraId="01A1FD2C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pair or group discussion</w:t>
            </w:r>
          </w:p>
          <w:p w14:paraId="3E7A3BA7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presentations </w:t>
            </w:r>
          </w:p>
          <w:p w14:paraId="724F581F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other, specify:</w:t>
            </w:r>
          </w:p>
        </w:tc>
      </w:tr>
      <w:tr w:rsidR="001505CE" w:rsidRPr="008058A6" w14:paraId="43CB4CA1" w14:textId="77777777" w:rsidTr="001505CE">
        <w:tc>
          <w:tcPr>
            <w:tcW w:w="6374" w:type="dxa"/>
          </w:tcPr>
          <w:p w14:paraId="0B2451BD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1.3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>Variety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of students involved in the lesson</w:t>
            </w:r>
          </w:p>
          <w:p w14:paraId="0B606979" w14:textId="665B1D7B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The evaluator ticks the </w:t>
            </w:r>
            <w:r w:rsidR="00E96541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types of 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student involved in the lesson</w:t>
            </w:r>
          </w:p>
          <w:p w14:paraId="0CBB0813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at least 2 different characteristics on any line have to be circled.</w:t>
            </w:r>
          </w:p>
        </w:tc>
        <w:tc>
          <w:tcPr>
            <w:tcW w:w="2977" w:type="dxa"/>
          </w:tcPr>
          <w:p w14:paraId="7E316E75" w14:textId="080D9839" w:rsidR="001505CE" w:rsidRPr="008058A6" w:rsidRDefault="00D95CA3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shy - 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outspoken</w:t>
            </w:r>
          </w:p>
          <w:p w14:paraId="49676920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low – medium – high achieving</w:t>
            </w:r>
          </w:p>
          <w:p w14:paraId="1F38DCC0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active – passive </w:t>
            </w:r>
          </w:p>
          <w:p w14:paraId="63796958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girls – boys </w:t>
            </w:r>
          </w:p>
        </w:tc>
      </w:tr>
      <w:tr w:rsidR="001505CE" w:rsidRPr="008058A6" w14:paraId="3079A3B5" w14:textId="77777777" w:rsidTr="001505CE">
        <w:tc>
          <w:tcPr>
            <w:tcW w:w="6374" w:type="dxa"/>
            <w:shd w:val="clear" w:color="auto" w:fill="F2F2F2" w:themeFill="background1" w:themeFillShade="F2"/>
          </w:tcPr>
          <w:p w14:paraId="69479966" w14:textId="2DA38488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Successful accomplishment of standard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by this teacher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requires a lesson to fulfil all above</w:t>
            </w:r>
            <w:r w:rsidR="00E96541">
              <w:rPr>
                <w:rFonts w:ascii="Arial" w:hAnsi="Arial"/>
                <w:sz w:val="20"/>
                <w:szCs w:val="20"/>
                <w:lang w:val="en-GB"/>
              </w:rPr>
              <w:t>-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mentioned points.</w:t>
            </w:r>
          </w:p>
          <w:p w14:paraId="7AD4C0E2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The evaluator circles one option.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EF88E58" w14:textId="77777777" w:rsidR="001505CE" w:rsidRPr="008058A6" w:rsidRDefault="001505CE" w:rsidP="001505CE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</w:tbl>
    <w:p w14:paraId="458A1325" w14:textId="77777777" w:rsidR="001505CE" w:rsidRPr="001505CE" w:rsidRDefault="001505CE">
      <w:pPr>
        <w:spacing w:after="160" w:line="259" w:lineRule="auto"/>
        <w:jc w:val="left"/>
        <w:rPr>
          <w:rFonts w:ascii="Arial" w:hAnsi="Arial"/>
          <w:b/>
          <w:bCs/>
          <w:sz w:val="60"/>
          <w:szCs w:val="6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74"/>
        <w:gridCol w:w="2977"/>
      </w:tblGrid>
      <w:tr w:rsidR="001505CE" w:rsidRPr="001505CE" w14:paraId="44F7CEE2" w14:textId="77777777" w:rsidTr="001505CE">
        <w:tc>
          <w:tcPr>
            <w:tcW w:w="9351" w:type="dxa"/>
            <w:gridSpan w:val="2"/>
            <w:shd w:val="clear" w:color="auto" w:fill="D9D9D9" w:themeFill="background1" w:themeFillShade="D9"/>
          </w:tcPr>
          <w:p w14:paraId="5D0D5BB7" w14:textId="77777777" w:rsidR="001505CE" w:rsidRDefault="001505CE" w:rsidP="001505CE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Observation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</w:t>
            </w:r>
            <w:r w:rsidRPr="00D96C94">
              <w:rPr>
                <w:rFonts w:ascii="Arial" w:hAnsi="Arial"/>
                <w:bCs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………….           </w:t>
            </w:r>
            <w:r w:rsidRPr="00D96C94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Grade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: ………            </w:t>
            </w:r>
            <w:r w:rsidRPr="00D96C94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 of Students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: ……….</w:t>
            </w:r>
          </w:p>
          <w:p w14:paraId="64845D2F" w14:textId="77777777" w:rsidR="001505CE" w:rsidRPr="001505CE" w:rsidRDefault="001505CE" w:rsidP="001505CE">
            <w:pPr>
              <w:spacing w:before="80" w:after="80" w:line="240" w:lineRule="auto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1505CE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Subject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: …………………………...          </w:t>
            </w:r>
            <w:r w:rsidRPr="001505CE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Teacher’s n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ame: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………………………………………</w:t>
            </w:r>
          </w:p>
        </w:tc>
      </w:tr>
      <w:tr w:rsidR="001505CE" w:rsidRPr="008058A6" w14:paraId="3CF7CE8A" w14:textId="77777777" w:rsidTr="001505CE">
        <w:tc>
          <w:tcPr>
            <w:tcW w:w="6374" w:type="dxa"/>
          </w:tcPr>
          <w:p w14:paraId="71C882C6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1.1 Lesson plan follows ERR framework </w:t>
            </w:r>
          </w:p>
          <w:p w14:paraId="344DDB7E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1505CE">
              <w:rPr>
                <w:rFonts w:ascii="Arial" w:hAnsi="Arial"/>
                <w:i/>
                <w:iCs/>
                <w:spacing w:val="-2"/>
                <w:sz w:val="20"/>
                <w:szCs w:val="20"/>
                <w:lang w:val="en-GB"/>
              </w:rPr>
              <w:t xml:space="preserve">The evaluator ticks the phases </w:t>
            </w:r>
            <w:r w:rsidRPr="001505CE">
              <w:rPr>
                <w:rFonts w:ascii="Arial" w:hAnsi="Arial"/>
                <w:b/>
                <w:bCs/>
                <w:i/>
                <w:iCs/>
                <w:spacing w:val="-2"/>
                <w:sz w:val="20"/>
                <w:szCs w:val="20"/>
                <w:lang w:val="en-GB"/>
              </w:rPr>
              <w:t>represented in the Lessons Plan (LP).</w:t>
            </w:r>
            <w:r w:rsidRPr="008058A6"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(The actual terms E-R-R do not have to be used.)</w:t>
            </w:r>
          </w:p>
          <w:p w14:paraId="29EA4A77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all 3 phases have to be included in the LP.</w:t>
            </w:r>
          </w:p>
        </w:tc>
        <w:tc>
          <w:tcPr>
            <w:tcW w:w="2977" w:type="dxa"/>
          </w:tcPr>
          <w:p w14:paraId="1C377AF8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1775375D" w14:textId="021F0A3A" w:rsidR="001505CE" w:rsidRPr="008058A6" w:rsidRDefault="00D95CA3" w:rsidP="001505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e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vocation</w:t>
            </w:r>
          </w:p>
          <w:p w14:paraId="06D9B844" w14:textId="63192603" w:rsidR="001505CE" w:rsidRPr="008058A6" w:rsidRDefault="00D95CA3" w:rsidP="001505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realisation of m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eaning</w:t>
            </w:r>
          </w:p>
          <w:p w14:paraId="697EB522" w14:textId="1B480AE2" w:rsidR="001505CE" w:rsidRPr="008058A6" w:rsidRDefault="00D95CA3" w:rsidP="001505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r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eflection</w:t>
            </w:r>
          </w:p>
        </w:tc>
      </w:tr>
      <w:tr w:rsidR="001505CE" w:rsidRPr="008058A6" w14:paraId="4281C1B5" w14:textId="77777777" w:rsidTr="001505CE">
        <w:tc>
          <w:tcPr>
            <w:tcW w:w="6374" w:type="dxa"/>
          </w:tcPr>
          <w:p w14:paraId="09BB6146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1.2 Students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 xml:space="preserve">actively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involved in variety of activities</w:t>
            </w:r>
          </w:p>
          <w:p w14:paraId="748F6570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The evaluator ticks the activities observed </w:t>
            </w:r>
            <w:r w:rsidRPr="008058A6"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  <w:t>in the class.</w:t>
            </w:r>
          </w:p>
          <w:p w14:paraId="3C335D91" w14:textId="77777777" w:rsidR="001505CE" w:rsidRDefault="001505CE" w:rsidP="001505C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19996276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2C631A17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at least two of the activities must be observed.</w:t>
            </w:r>
          </w:p>
        </w:tc>
        <w:tc>
          <w:tcPr>
            <w:tcW w:w="2977" w:type="dxa"/>
          </w:tcPr>
          <w:p w14:paraId="70ECBA4C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writing exercises</w:t>
            </w:r>
          </w:p>
          <w:p w14:paraId="44B3DC90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reading</w:t>
            </w:r>
          </w:p>
          <w:p w14:paraId="432149F8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demonstration or drawing</w:t>
            </w:r>
          </w:p>
          <w:p w14:paraId="6F1F77C6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pair or group discussion</w:t>
            </w:r>
          </w:p>
          <w:p w14:paraId="2542C81D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presentations </w:t>
            </w:r>
          </w:p>
          <w:p w14:paraId="0E03CAA5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other, specify:</w:t>
            </w:r>
          </w:p>
        </w:tc>
      </w:tr>
      <w:tr w:rsidR="001505CE" w:rsidRPr="008058A6" w14:paraId="6F7B39B6" w14:textId="77777777" w:rsidTr="001505CE">
        <w:tc>
          <w:tcPr>
            <w:tcW w:w="6374" w:type="dxa"/>
          </w:tcPr>
          <w:p w14:paraId="06F10537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1.3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>Variety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of students involved in the lesson</w:t>
            </w:r>
          </w:p>
          <w:p w14:paraId="6761B4E4" w14:textId="359185E8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The evaluator ticks the </w:t>
            </w:r>
            <w:r w:rsidR="00E96541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types of 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student involved in the lesson</w:t>
            </w:r>
          </w:p>
          <w:p w14:paraId="2A658B96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at least 2 different characteristics on any line have to be circled.</w:t>
            </w:r>
          </w:p>
        </w:tc>
        <w:tc>
          <w:tcPr>
            <w:tcW w:w="2977" w:type="dxa"/>
          </w:tcPr>
          <w:p w14:paraId="14A8BD88" w14:textId="39369497" w:rsidR="001505CE" w:rsidRPr="008058A6" w:rsidRDefault="00D95CA3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shy - 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outspoken</w:t>
            </w:r>
          </w:p>
          <w:p w14:paraId="287BBB30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low – medium – high achieving</w:t>
            </w:r>
          </w:p>
          <w:p w14:paraId="2DC8DD6E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active – passive </w:t>
            </w:r>
          </w:p>
          <w:p w14:paraId="0DE39942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girls – boys </w:t>
            </w:r>
          </w:p>
        </w:tc>
      </w:tr>
      <w:tr w:rsidR="001505CE" w:rsidRPr="008058A6" w14:paraId="5EC197C1" w14:textId="77777777" w:rsidTr="001505CE">
        <w:tc>
          <w:tcPr>
            <w:tcW w:w="6374" w:type="dxa"/>
            <w:shd w:val="clear" w:color="auto" w:fill="F2F2F2" w:themeFill="background1" w:themeFillShade="F2"/>
          </w:tcPr>
          <w:p w14:paraId="6561F8EB" w14:textId="68D0CF09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Successful accomplishment of standard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by this teacher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requires a lesson to fulfil all above</w:t>
            </w:r>
            <w:r w:rsidR="00E96541">
              <w:rPr>
                <w:rFonts w:ascii="Arial" w:hAnsi="Arial"/>
                <w:sz w:val="20"/>
                <w:szCs w:val="20"/>
                <w:lang w:val="en-GB"/>
              </w:rPr>
              <w:t>-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mentioned points.</w:t>
            </w:r>
          </w:p>
          <w:p w14:paraId="7A974EAC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The evaluator circles one option.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9B20DA1" w14:textId="77777777" w:rsidR="001505CE" w:rsidRPr="008058A6" w:rsidRDefault="001505CE" w:rsidP="001505CE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</w:tbl>
    <w:p w14:paraId="43E79EC8" w14:textId="77777777" w:rsidR="001505CE" w:rsidRDefault="001505CE">
      <w:pPr>
        <w:spacing w:after="160" w:line="259" w:lineRule="auto"/>
        <w:jc w:val="left"/>
        <w:rPr>
          <w:rFonts w:ascii="Arial" w:hAnsi="Arial"/>
          <w:b/>
          <w:bCs/>
          <w:lang w:val="en-GB"/>
        </w:rPr>
      </w:pPr>
    </w:p>
    <w:p w14:paraId="27C32611" w14:textId="77777777" w:rsidR="001505CE" w:rsidRDefault="001505C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74"/>
        <w:gridCol w:w="2977"/>
      </w:tblGrid>
      <w:tr w:rsidR="001505CE" w:rsidRPr="001505CE" w14:paraId="7A787C32" w14:textId="77777777" w:rsidTr="001505CE">
        <w:tc>
          <w:tcPr>
            <w:tcW w:w="9351" w:type="dxa"/>
            <w:gridSpan w:val="2"/>
            <w:shd w:val="clear" w:color="auto" w:fill="D9D9D9" w:themeFill="background1" w:themeFillShade="D9"/>
          </w:tcPr>
          <w:p w14:paraId="049811A0" w14:textId="77777777" w:rsidR="001505CE" w:rsidRDefault="001505CE" w:rsidP="001505CE">
            <w:pPr>
              <w:spacing w:before="120" w:after="120" w:line="240" w:lineRule="auto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lastRenderedPageBreak/>
              <w:t xml:space="preserve">Observation 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</w:t>
            </w:r>
            <w:r w:rsidRPr="00D96C94">
              <w:rPr>
                <w:rFonts w:ascii="Arial" w:hAnsi="Arial"/>
                <w:bCs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………….           </w:t>
            </w:r>
            <w:r w:rsidRPr="00D96C94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Grade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: ………            </w:t>
            </w:r>
            <w:r w:rsidRPr="00D96C94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Number of Students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: ……….</w:t>
            </w:r>
          </w:p>
          <w:p w14:paraId="58E8EA7C" w14:textId="77777777" w:rsidR="001505CE" w:rsidRPr="001505CE" w:rsidRDefault="001505CE" w:rsidP="001505CE">
            <w:pPr>
              <w:spacing w:before="80" w:after="80" w:line="240" w:lineRule="auto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1505CE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Subject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 xml:space="preserve">: …………………………...          </w:t>
            </w:r>
            <w:r w:rsidRPr="001505CE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Teacher’s n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ame:</w:t>
            </w:r>
            <w:r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/>
                <w:bCs/>
                <w:sz w:val="20"/>
                <w:szCs w:val="20"/>
                <w:lang w:val="en-GB"/>
              </w:rPr>
              <w:t>………………………………………</w:t>
            </w:r>
          </w:p>
        </w:tc>
      </w:tr>
      <w:tr w:rsidR="001505CE" w:rsidRPr="008058A6" w14:paraId="713AD9B7" w14:textId="77777777" w:rsidTr="001505CE">
        <w:tc>
          <w:tcPr>
            <w:tcW w:w="6374" w:type="dxa"/>
          </w:tcPr>
          <w:p w14:paraId="7B41929B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1.1 Lesson plan follows ERR framework </w:t>
            </w:r>
          </w:p>
          <w:p w14:paraId="1DA23BAC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1505CE">
              <w:rPr>
                <w:rFonts w:ascii="Arial" w:hAnsi="Arial"/>
                <w:i/>
                <w:iCs/>
                <w:spacing w:val="-2"/>
                <w:sz w:val="20"/>
                <w:szCs w:val="20"/>
                <w:lang w:val="en-GB"/>
              </w:rPr>
              <w:t xml:space="preserve">The evaluator ticks the phases </w:t>
            </w:r>
            <w:r w:rsidRPr="001505CE">
              <w:rPr>
                <w:rFonts w:ascii="Arial" w:hAnsi="Arial"/>
                <w:b/>
                <w:bCs/>
                <w:i/>
                <w:iCs/>
                <w:spacing w:val="-2"/>
                <w:sz w:val="20"/>
                <w:szCs w:val="20"/>
                <w:lang w:val="en-GB"/>
              </w:rPr>
              <w:t>represented in the Lessons Plan (LP).</w:t>
            </w:r>
            <w:r w:rsidRPr="008058A6"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(The actual terms E-R-R do not have to be used.)</w:t>
            </w:r>
          </w:p>
          <w:p w14:paraId="73D7F698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all 3 phases have to be included in the LP.</w:t>
            </w:r>
          </w:p>
        </w:tc>
        <w:tc>
          <w:tcPr>
            <w:tcW w:w="2977" w:type="dxa"/>
          </w:tcPr>
          <w:p w14:paraId="3F1C1F81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</w:p>
          <w:p w14:paraId="34F15C20" w14:textId="277B574A" w:rsidR="001505CE" w:rsidRPr="008058A6" w:rsidRDefault="00D95CA3" w:rsidP="001505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e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vocation</w:t>
            </w:r>
          </w:p>
          <w:p w14:paraId="2A67FD4F" w14:textId="70DFD2C1" w:rsidR="001505CE" w:rsidRPr="008058A6" w:rsidRDefault="00D95CA3" w:rsidP="001505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realisation of m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eaning</w:t>
            </w:r>
          </w:p>
          <w:p w14:paraId="726D96B0" w14:textId="2B061138" w:rsidR="001505CE" w:rsidRPr="008058A6" w:rsidRDefault="00D95CA3" w:rsidP="001505C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>r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eflection</w:t>
            </w:r>
          </w:p>
        </w:tc>
      </w:tr>
      <w:tr w:rsidR="001505CE" w:rsidRPr="008058A6" w14:paraId="15C9F38D" w14:textId="77777777" w:rsidTr="001505CE">
        <w:tc>
          <w:tcPr>
            <w:tcW w:w="6374" w:type="dxa"/>
          </w:tcPr>
          <w:p w14:paraId="79BF4461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1.2 Students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 xml:space="preserve">actively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involved in variety of activities</w:t>
            </w:r>
          </w:p>
          <w:p w14:paraId="39AF23AA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The evaluator ticks the activities observed </w:t>
            </w:r>
            <w:r w:rsidRPr="008058A6"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  <w:t>in the class.</w:t>
            </w:r>
          </w:p>
          <w:p w14:paraId="0EF8164A" w14:textId="77777777" w:rsidR="001505CE" w:rsidRDefault="001505CE" w:rsidP="001505C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5E7BCD14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4E775AF2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at least two of the activities must be observed.</w:t>
            </w:r>
          </w:p>
        </w:tc>
        <w:tc>
          <w:tcPr>
            <w:tcW w:w="2977" w:type="dxa"/>
          </w:tcPr>
          <w:p w14:paraId="53E8D838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writing exercises</w:t>
            </w:r>
          </w:p>
          <w:p w14:paraId="26BBC22C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reading</w:t>
            </w:r>
          </w:p>
          <w:p w14:paraId="0C14E60F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demonstration or drawing</w:t>
            </w:r>
          </w:p>
          <w:p w14:paraId="18CA7949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pair or group discussion</w:t>
            </w:r>
          </w:p>
          <w:p w14:paraId="2A9BA2F6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presentations </w:t>
            </w:r>
          </w:p>
          <w:p w14:paraId="2FC78F1C" w14:textId="77777777" w:rsidR="001505CE" w:rsidRPr="008058A6" w:rsidRDefault="001505CE" w:rsidP="001505C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other, specify:</w:t>
            </w:r>
          </w:p>
        </w:tc>
      </w:tr>
      <w:tr w:rsidR="001505CE" w:rsidRPr="008058A6" w14:paraId="10B17DD1" w14:textId="77777777" w:rsidTr="001505CE">
        <w:tc>
          <w:tcPr>
            <w:tcW w:w="6374" w:type="dxa"/>
          </w:tcPr>
          <w:p w14:paraId="7F911B8C" w14:textId="77777777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1.3 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u w:val="single"/>
                <w:lang w:val="en-GB"/>
              </w:rPr>
              <w:t>Variety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of students involved in the lesson</w:t>
            </w:r>
          </w:p>
          <w:p w14:paraId="7CDAB3F4" w14:textId="23C437B5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i/>
                <w:i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The evaluator ticks the </w:t>
            </w:r>
            <w:r w:rsidR="00E96541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 xml:space="preserve">types of 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student involved in the lesson</w:t>
            </w:r>
          </w:p>
          <w:p w14:paraId="6D369FA2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o successfully pass, at least 2 different characteristics on any line have to be circled.</w:t>
            </w:r>
          </w:p>
        </w:tc>
        <w:tc>
          <w:tcPr>
            <w:tcW w:w="2977" w:type="dxa"/>
          </w:tcPr>
          <w:p w14:paraId="6396FDC4" w14:textId="369FF7FF" w:rsidR="001505CE" w:rsidRPr="008058A6" w:rsidRDefault="00D95CA3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>
              <w:rPr>
                <w:rFonts w:ascii="Arial" w:hAnsi="Arial"/>
                <w:sz w:val="20"/>
                <w:szCs w:val="20"/>
                <w:lang w:val="en-GB"/>
              </w:rPr>
              <w:t xml:space="preserve">shy - </w:t>
            </w:r>
            <w:r w:rsidR="001505CE" w:rsidRPr="008058A6">
              <w:rPr>
                <w:rFonts w:ascii="Arial" w:hAnsi="Arial"/>
                <w:sz w:val="20"/>
                <w:szCs w:val="20"/>
                <w:lang w:val="en-GB"/>
              </w:rPr>
              <w:t>outspoken</w:t>
            </w:r>
          </w:p>
          <w:p w14:paraId="3292220B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low – medium – high achieving</w:t>
            </w:r>
          </w:p>
          <w:p w14:paraId="2B30D1AB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active – passive </w:t>
            </w:r>
          </w:p>
          <w:p w14:paraId="0AE86684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girls – boys </w:t>
            </w:r>
          </w:p>
        </w:tc>
      </w:tr>
      <w:tr w:rsidR="001505CE" w:rsidRPr="008058A6" w14:paraId="60EE5D62" w14:textId="77777777" w:rsidTr="001505CE">
        <w:tc>
          <w:tcPr>
            <w:tcW w:w="6374" w:type="dxa"/>
            <w:shd w:val="clear" w:color="auto" w:fill="F2F2F2" w:themeFill="background1" w:themeFillShade="F2"/>
          </w:tcPr>
          <w:p w14:paraId="043486AF" w14:textId="0B87839D" w:rsidR="001505CE" w:rsidRPr="008058A6" w:rsidRDefault="001505CE" w:rsidP="001505CE">
            <w:pPr>
              <w:spacing w:after="40"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Successful accomplishment of standard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by this teacher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requires a lesson to fulfil all above</w:t>
            </w:r>
            <w:r w:rsidR="00E96541">
              <w:rPr>
                <w:rFonts w:ascii="Arial" w:hAnsi="Arial"/>
                <w:sz w:val="20"/>
                <w:szCs w:val="20"/>
                <w:lang w:val="en-GB"/>
              </w:rPr>
              <w:t>-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mentioned points.</w:t>
            </w:r>
          </w:p>
          <w:p w14:paraId="6E1F8D30" w14:textId="77777777" w:rsidR="001505CE" w:rsidRPr="008058A6" w:rsidRDefault="001505CE" w:rsidP="001505CE">
            <w:pPr>
              <w:spacing w:line="240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The evaluator circles one option.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B784B52" w14:textId="77777777" w:rsidR="001505CE" w:rsidRPr="008058A6" w:rsidRDefault="001505CE" w:rsidP="001505CE">
            <w:pPr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</w:tbl>
    <w:p w14:paraId="33815537" w14:textId="77777777" w:rsidR="001505CE" w:rsidRDefault="001505CE">
      <w:pPr>
        <w:spacing w:after="160" w:line="259" w:lineRule="auto"/>
        <w:jc w:val="left"/>
        <w:rPr>
          <w:rFonts w:ascii="Arial" w:hAnsi="Arial"/>
          <w:b/>
          <w:bCs/>
          <w:lang w:val="en-GB"/>
        </w:rPr>
      </w:pPr>
      <w:r>
        <w:rPr>
          <w:rFonts w:ascii="Arial" w:hAnsi="Arial"/>
          <w:b/>
          <w:bCs/>
          <w:lang w:val="en-GB"/>
        </w:rPr>
        <w:br w:type="page"/>
      </w:r>
    </w:p>
    <w:p w14:paraId="03AEE5F1" w14:textId="77777777" w:rsidR="001A6AEE" w:rsidRPr="00D95CA3" w:rsidRDefault="001505CE" w:rsidP="001505CE">
      <w:pPr>
        <w:spacing w:after="120" w:line="240" w:lineRule="auto"/>
        <w:rPr>
          <w:rFonts w:ascii="Arial" w:hAnsi="Arial"/>
          <w:b/>
          <w:bCs/>
          <w:color w:val="ED7D31" w:themeColor="accent2"/>
          <w:sz w:val="28"/>
          <w:szCs w:val="24"/>
          <w:lang w:val="en-GB"/>
        </w:rPr>
      </w:pPr>
      <w:r w:rsidRPr="001505CE">
        <w:rPr>
          <w:rFonts w:ascii="Arial" w:hAnsi="Arial"/>
          <w:b/>
          <w:bCs/>
          <w:color w:val="ED7D31" w:themeColor="accent2"/>
          <w:sz w:val="28"/>
          <w:szCs w:val="24"/>
          <w:lang w:val="en-GB"/>
        </w:rPr>
        <w:lastRenderedPageBreak/>
        <w:t>ANNEX 2: MINI-</w:t>
      </w:r>
      <w:r w:rsidRPr="00D95CA3">
        <w:rPr>
          <w:rFonts w:ascii="Arial" w:hAnsi="Arial"/>
          <w:b/>
          <w:bCs/>
          <w:color w:val="ED7D31" w:themeColor="accent2"/>
          <w:sz w:val="28"/>
          <w:szCs w:val="24"/>
          <w:lang w:val="en-GB"/>
        </w:rPr>
        <w:t>INTERVIEW GUIDE FOR TEACHERS – STANDARD 3</w:t>
      </w:r>
    </w:p>
    <w:p w14:paraId="67B8028D" w14:textId="77777777" w:rsidR="001A6AEE" w:rsidRPr="00AD67A7" w:rsidRDefault="001A6AEE" w:rsidP="001A6AEE">
      <w:pPr>
        <w:spacing w:line="240" w:lineRule="auto"/>
        <w:rPr>
          <w:rFonts w:ascii="Arial" w:hAnsi="Arial"/>
          <w:sz w:val="20"/>
          <w:lang w:val="en-GB"/>
        </w:rPr>
      </w:pPr>
      <w:r w:rsidRPr="00AD67A7">
        <w:rPr>
          <w:rFonts w:ascii="Arial" w:hAnsi="Arial"/>
          <w:sz w:val="20"/>
          <w:lang w:val="en-GB"/>
        </w:rPr>
        <w:t>Each table serves as an interview guide for one mini-interview. Randomly select 3 teachers and ask the following questions.</w:t>
      </w:r>
    </w:p>
    <w:p w14:paraId="1946B750" w14:textId="77777777" w:rsidR="001A6AEE" w:rsidRPr="008058A6" w:rsidRDefault="001A6AEE" w:rsidP="00AB692E">
      <w:pPr>
        <w:spacing w:line="240" w:lineRule="auto"/>
        <w:rPr>
          <w:rFonts w:ascii="Arial" w:hAnsi="Arial"/>
          <w:lang w:val="en-GB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20"/>
        <w:gridCol w:w="3368"/>
      </w:tblGrid>
      <w:tr w:rsidR="00AB692E" w:rsidRPr="00AD67A7" w14:paraId="3535EF28" w14:textId="77777777" w:rsidTr="00AB692E">
        <w:tc>
          <w:tcPr>
            <w:tcW w:w="9288" w:type="dxa"/>
            <w:gridSpan w:val="2"/>
            <w:shd w:val="clear" w:color="auto" w:fill="D9D9D9" w:themeFill="background1" w:themeFillShade="D9"/>
            <w:vAlign w:val="bottom"/>
          </w:tcPr>
          <w:p w14:paraId="48F3349B" w14:textId="77777777" w:rsidR="00AB692E" w:rsidRPr="00AD67A7" w:rsidRDefault="00AB692E" w:rsidP="00AB692E">
            <w:pPr>
              <w:spacing w:before="180" w:after="40" w:line="228" w:lineRule="auto"/>
              <w:jc w:val="left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Interview Number: 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 xml:space="preserve">…......                 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Teacher’s Name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: ………………………………</w:t>
            </w:r>
          </w:p>
        </w:tc>
      </w:tr>
      <w:tr w:rsidR="001A6AEE" w:rsidRPr="00AD67A7" w14:paraId="10B9A54E" w14:textId="77777777" w:rsidTr="00AD67A7">
        <w:trPr>
          <w:trHeight w:val="955"/>
        </w:trPr>
        <w:tc>
          <w:tcPr>
            <w:tcW w:w="5920" w:type="dxa"/>
          </w:tcPr>
          <w:p w14:paraId="7124AAFE" w14:textId="09EF65B7" w:rsidR="001A6AEE" w:rsidRPr="00AD67A7" w:rsidRDefault="001A6AEE" w:rsidP="00AB692E">
            <w:pPr>
              <w:spacing w:after="40"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Q1: Do you remember any experience</w:t>
            </w:r>
            <w:r w:rsidR="00D95CA3"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sharing session</w:t>
            </w:r>
            <w:r w:rsidR="00D95CA3" w:rsidRPr="00AD67A7">
              <w:rPr>
                <w:rFonts w:ascii="Arial" w:hAnsi="Arial"/>
                <w:b/>
                <w:bCs/>
                <w:sz w:val="20"/>
                <w:lang w:val="en-GB"/>
              </w:rPr>
              <w:t>s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on ALM for teachers held this semester?  </w:t>
            </w:r>
          </w:p>
          <w:p w14:paraId="26C0CDD5" w14:textId="77777777" w:rsidR="001A6AEE" w:rsidRPr="00AD67A7" w:rsidRDefault="001A6AEE" w:rsidP="00AB692E">
            <w:pPr>
              <w:spacing w:line="228" w:lineRule="auto"/>
              <w:rPr>
                <w:rFonts w:ascii="Arial" w:hAnsi="Arial"/>
                <w:i/>
                <w:i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>In no, finish the interview.</w:t>
            </w:r>
          </w:p>
          <w:p w14:paraId="4DA52C16" w14:textId="75201D56" w:rsidR="001A6AEE" w:rsidRPr="00AD67A7" w:rsidRDefault="001A6AEE" w:rsidP="00AB692E">
            <w:pPr>
              <w:spacing w:line="228" w:lineRule="auto"/>
              <w:rPr>
                <w:rFonts w:ascii="Arial" w:hAnsi="Arial"/>
                <w:i/>
                <w:i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>If yes, continue the interview with</w:t>
            </w:r>
            <w:r w:rsidR="00E96541" w:rsidRPr="00AD67A7">
              <w:rPr>
                <w:rFonts w:ascii="Arial" w:hAnsi="Arial"/>
                <w:i/>
                <w:iCs/>
                <w:sz w:val="20"/>
                <w:lang w:val="en-GB"/>
              </w:rPr>
              <w:t xml:space="preserve"> the</w:t>
            </w: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 xml:space="preserve"> following questions.</w:t>
            </w:r>
          </w:p>
        </w:tc>
        <w:tc>
          <w:tcPr>
            <w:tcW w:w="3368" w:type="dxa"/>
            <w:vAlign w:val="center"/>
          </w:tcPr>
          <w:p w14:paraId="54991B50" w14:textId="77777777" w:rsidR="001A6AEE" w:rsidRPr="00AD67A7" w:rsidRDefault="001A6AEE" w:rsidP="00AB692E">
            <w:pPr>
              <w:spacing w:line="228" w:lineRule="auto"/>
              <w:jc w:val="center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YES - NO</w:t>
            </w:r>
          </w:p>
        </w:tc>
      </w:tr>
      <w:tr w:rsidR="001A6AEE" w:rsidRPr="00AD67A7" w14:paraId="2A6C6F7E" w14:textId="77777777" w:rsidTr="001505CE">
        <w:trPr>
          <w:trHeight w:val="278"/>
        </w:trPr>
        <w:tc>
          <w:tcPr>
            <w:tcW w:w="5920" w:type="dxa"/>
          </w:tcPr>
          <w:p w14:paraId="3D0761A0" w14:textId="719012FA" w:rsidR="001A6AEE" w:rsidRPr="00AD67A7" w:rsidRDefault="001A6AEE" w:rsidP="00484E83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Q2: How many sessions </w:t>
            </w:r>
            <w:r w:rsidR="00484E83" w:rsidRPr="00AD67A7">
              <w:rPr>
                <w:rFonts w:ascii="Arial" w:hAnsi="Arial"/>
                <w:b/>
                <w:bCs/>
                <w:sz w:val="20"/>
                <w:lang w:val="en-GB"/>
              </w:rPr>
              <w:t>were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organized? </w:t>
            </w:r>
          </w:p>
        </w:tc>
        <w:tc>
          <w:tcPr>
            <w:tcW w:w="3368" w:type="dxa"/>
          </w:tcPr>
          <w:p w14:paraId="5F390B1E" w14:textId="77777777" w:rsidR="001A6AEE" w:rsidRPr="00AD67A7" w:rsidRDefault="001A6AE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</w:tr>
      <w:tr w:rsidR="001A6AEE" w:rsidRPr="00AD67A7" w14:paraId="111CEA92" w14:textId="77777777" w:rsidTr="001505CE">
        <w:trPr>
          <w:trHeight w:val="186"/>
        </w:trPr>
        <w:tc>
          <w:tcPr>
            <w:tcW w:w="5920" w:type="dxa"/>
          </w:tcPr>
          <w:p w14:paraId="1CFDF657" w14:textId="77777777" w:rsidR="001A6AEE" w:rsidRPr="00AD67A7" w:rsidRDefault="001A6AE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Q3: Where did the sessions take place?</w:t>
            </w:r>
          </w:p>
        </w:tc>
        <w:tc>
          <w:tcPr>
            <w:tcW w:w="3368" w:type="dxa"/>
          </w:tcPr>
          <w:p w14:paraId="55E0189C" w14:textId="77777777" w:rsidR="001A6AEE" w:rsidRPr="00AD67A7" w:rsidRDefault="001A6AE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</w:tr>
      <w:tr w:rsidR="001A6AEE" w:rsidRPr="00AD67A7" w14:paraId="4D07EF99" w14:textId="77777777" w:rsidTr="001505CE">
        <w:trPr>
          <w:trHeight w:val="1257"/>
        </w:trPr>
        <w:tc>
          <w:tcPr>
            <w:tcW w:w="5920" w:type="dxa"/>
          </w:tcPr>
          <w:p w14:paraId="1D5FAAF9" w14:textId="77777777" w:rsidR="001A6AEE" w:rsidRPr="00AD67A7" w:rsidRDefault="001A6AEE" w:rsidP="00D95CA3">
            <w:pPr>
              <w:spacing w:line="228" w:lineRule="auto"/>
              <w:jc w:val="left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Q4: What was the topic of these sessions? Please, be as specific as possible.</w:t>
            </w:r>
          </w:p>
        </w:tc>
        <w:tc>
          <w:tcPr>
            <w:tcW w:w="3368" w:type="dxa"/>
          </w:tcPr>
          <w:p w14:paraId="7A2ED451" w14:textId="77777777" w:rsidR="001A6AEE" w:rsidRPr="00AD67A7" w:rsidRDefault="001A6AE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sample lesson plans</w:t>
            </w:r>
          </w:p>
          <w:p w14:paraId="71941AAA" w14:textId="4920E64B" w:rsidR="001A6AEE" w:rsidRPr="00AD67A7" w:rsidRDefault="001A6AE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 xml:space="preserve">sample </w:t>
            </w:r>
            <w:r w:rsidR="007E26F0" w:rsidRPr="00AD67A7">
              <w:rPr>
                <w:rFonts w:ascii="Arial" w:hAnsi="Arial"/>
                <w:sz w:val="20"/>
                <w:lang w:val="en-GB"/>
              </w:rPr>
              <w:t xml:space="preserve">of </w:t>
            </w:r>
            <w:r w:rsidRPr="00AD67A7">
              <w:rPr>
                <w:rFonts w:ascii="Arial" w:hAnsi="Arial"/>
                <w:sz w:val="20"/>
                <w:lang w:val="en-GB"/>
              </w:rPr>
              <w:t>student work</w:t>
            </w:r>
          </w:p>
          <w:p w14:paraId="59CFD3AF" w14:textId="77777777" w:rsidR="001A6AEE" w:rsidRPr="00AD67A7" w:rsidRDefault="001A6AE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continuous assessment methods</w:t>
            </w:r>
          </w:p>
          <w:p w14:paraId="14F8B805" w14:textId="77777777" w:rsidR="001A6AEE" w:rsidRPr="00AD67A7" w:rsidRDefault="001A6AE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micro-teaching</w:t>
            </w:r>
          </w:p>
          <w:p w14:paraId="24B84A52" w14:textId="77777777" w:rsidR="001A6AEE" w:rsidRPr="00AD67A7" w:rsidRDefault="001A6AE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other, specify:</w:t>
            </w:r>
          </w:p>
        </w:tc>
      </w:tr>
      <w:tr w:rsidR="001A6AEE" w:rsidRPr="00AD67A7" w14:paraId="20EE504F" w14:textId="77777777" w:rsidTr="001505CE">
        <w:trPr>
          <w:trHeight w:val="548"/>
        </w:trPr>
        <w:tc>
          <w:tcPr>
            <w:tcW w:w="5920" w:type="dxa"/>
          </w:tcPr>
          <w:p w14:paraId="447FA92F" w14:textId="77777777" w:rsidR="001A6AEE" w:rsidRPr="00AD67A7" w:rsidRDefault="001A6AEE" w:rsidP="00AB692E">
            <w:pPr>
              <w:spacing w:after="40"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Circle one of the options. </w:t>
            </w:r>
          </w:p>
          <w:p w14:paraId="708A396D" w14:textId="77777777" w:rsidR="001A6AEE" w:rsidRPr="00AD67A7" w:rsidRDefault="001A6AE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>If 2 sessions have been organized in the school with topics related to ALM circle PASS.</w:t>
            </w:r>
          </w:p>
        </w:tc>
        <w:tc>
          <w:tcPr>
            <w:tcW w:w="3368" w:type="dxa"/>
          </w:tcPr>
          <w:p w14:paraId="01CA0423" w14:textId="77777777" w:rsidR="001A6AEE" w:rsidRPr="00AD67A7" w:rsidRDefault="001A6AEE" w:rsidP="00AB692E">
            <w:pPr>
              <w:spacing w:line="228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</w:p>
          <w:p w14:paraId="3E0D57CE" w14:textId="77777777" w:rsidR="001A6AEE" w:rsidRPr="00AD67A7" w:rsidRDefault="001A6AEE" w:rsidP="00AB692E">
            <w:pPr>
              <w:spacing w:line="228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PASS – FAIL</w:t>
            </w:r>
          </w:p>
        </w:tc>
      </w:tr>
    </w:tbl>
    <w:p w14:paraId="718BA257" w14:textId="77777777" w:rsidR="00AB692E" w:rsidRPr="00AD67A7" w:rsidRDefault="00AB692E" w:rsidP="00AB692E">
      <w:pPr>
        <w:spacing w:line="228" w:lineRule="auto"/>
        <w:jc w:val="left"/>
        <w:rPr>
          <w:rFonts w:ascii="Arial" w:hAnsi="Arial"/>
          <w:b/>
          <w:bCs/>
          <w:sz w:val="32"/>
          <w:szCs w:val="24"/>
          <w:lang w:val="en-GB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20"/>
        <w:gridCol w:w="3368"/>
      </w:tblGrid>
      <w:tr w:rsidR="00AB692E" w:rsidRPr="00AD67A7" w14:paraId="69D1E95C" w14:textId="77777777" w:rsidTr="004965C7">
        <w:tc>
          <w:tcPr>
            <w:tcW w:w="9288" w:type="dxa"/>
            <w:gridSpan w:val="2"/>
            <w:shd w:val="clear" w:color="auto" w:fill="D9D9D9" w:themeFill="background1" w:themeFillShade="D9"/>
            <w:vAlign w:val="bottom"/>
          </w:tcPr>
          <w:p w14:paraId="14DFD3ED" w14:textId="77777777" w:rsidR="00AB692E" w:rsidRPr="00AD67A7" w:rsidRDefault="00AB692E" w:rsidP="00AB692E">
            <w:pPr>
              <w:spacing w:before="180" w:after="40" w:line="228" w:lineRule="auto"/>
              <w:jc w:val="left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Interview Number: 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 xml:space="preserve">…......                 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Teacher’s Name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: ………………………………</w:t>
            </w:r>
          </w:p>
        </w:tc>
      </w:tr>
      <w:tr w:rsidR="00AB692E" w:rsidRPr="00AD67A7" w14:paraId="488A999F" w14:textId="77777777" w:rsidTr="00AD67A7">
        <w:trPr>
          <w:trHeight w:val="924"/>
        </w:trPr>
        <w:tc>
          <w:tcPr>
            <w:tcW w:w="5920" w:type="dxa"/>
          </w:tcPr>
          <w:p w14:paraId="34F26C74" w14:textId="25565910" w:rsidR="00AB692E" w:rsidRPr="00AD67A7" w:rsidRDefault="00AB692E" w:rsidP="00AB692E">
            <w:pPr>
              <w:spacing w:after="40"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Q1: Do you remember any experience sharing session</w:t>
            </w:r>
            <w:r w:rsidR="00484E83" w:rsidRPr="00AD67A7">
              <w:rPr>
                <w:rFonts w:ascii="Arial" w:hAnsi="Arial"/>
                <w:b/>
                <w:bCs/>
                <w:sz w:val="20"/>
                <w:lang w:val="en-GB"/>
              </w:rPr>
              <w:t>s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on ALM for teachers held this semester?  </w:t>
            </w:r>
          </w:p>
          <w:p w14:paraId="5337658C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i/>
                <w:i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>In no, finish the interview.</w:t>
            </w:r>
          </w:p>
          <w:p w14:paraId="0F3F89AC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i/>
                <w:i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>If yes, continue the interview with following questions.</w:t>
            </w:r>
          </w:p>
        </w:tc>
        <w:tc>
          <w:tcPr>
            <w:tcW w:w="3368" w:type="dxa"/>
            <w:vAlign w:val="center"/>
          </w:tcPr>
          <w:p w14:paraId="13914ED9" w14:textId="77777777" w:rsidR="00AB692E" w:rsidRPr="00AD67A7" w:rsidRDefault="00AB692E" w:rsidP="00AB692E">
            <w:pPr>
              <w:spacing w:line="228" w:lineRule="auto"/>
              <w:jc w:val="center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YES - NO</w:t>
            </w:r>
          </w:p>
        </w:tc>
      </w:tr>
      <w:tr w:rsidR="00AB692E" w:rsidRPr="00AD67A7" w14:paraId="713009C2" w14:textId="77777777" w:rsidTr="004965C7">
        <w:trPr>
          <w:trHeight w:val="278"/>
        </w:trPr>
        <w:tc>
          <w:tcPr>
            <w:tcW w:w="5920" w:type="dxa"/>
          </w:tcPr>
          <w:p w14:paraId="08344AD9" w14:textId="52D5BF79" w:rsidR="00AB692E" w:rsidRPr="00AD67A7" w:rsidRDefault="00AB692E" w:rsidP="00484E83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Q2: How many sessions </w:t>
            </w:r>
            <w:r w:rsidR="00484E83" w:rsidRPr="00AD67A7">
              <w:rPr>
                <w:rFonts w:ascii="Arial" w:hAnsi="Arial"/>
                <w:b/>
                <w:bCs/>
                <w:sz w:val="20"/>
                <w:lang w:val="en-GB"/>
              </w:rPr>
              <w:t>were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organized? </w:t>
            </w:r>
          </w:p>
        </w:tc>
        <w:tc>
          <w:tcPr>
            <w:tcW w:w="3368" w:type="dxa"/>
          </w:tcPr>
          <w:p w14:paraId="59281164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</w:tr>
      <w:tr w:rsidR="00AB692E" w:rsidRPr="00AD67A7" w14:paraId="51493506" w14:textId="77777777" w:rsidTr="004965C7">
        <w:trPr>
          <w:trHeight w:val="186"/>
        </w:trPr>
        <w:tc>
          <w:tcPr>
            <w:tcW w:w="5920" w:type="dxa"/>
          </w:tcPr>
          <w:p w14:paraId="5AF34EE9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Q3: Where did the sessions take place?</w:t>
            </w:r>
          </w:p>
        </w:tc>
        <w:tc>
          <w:tcPr>
            <w:tcW w:w="3368" w:type="dxa"/>
          </w:tcPr>
          <w:p w14:paraId="43272F2A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</w:tr>
      <w:tr w:rsidR="00AB692E" w:rsidRPr="00AD67A7" w14:paraId="214D33EF" w14:textId="77777777" w:rsidTr="004965C7">
        <w:trPr>
          <w:trHeight w:val="1257"/>
        </w:trPr>
        <w:tc>
          <w:tcPr>
            <w:tcW w:w="5920" w:type="dxa"/>
          </w:tcPr>
          <w:p w14:paraId="00840E0F" w14:textId="77777777" w:rsidR="00AB692E" w:rsidRPr="00AD67A7" w:rsidRDefault="00AB692E" w:rsidP="00D95CA3">
            <w:pPr>
              <w:spacing w:line="228" w:lineRule="auto"/>
              <w:jc w:val="left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Q4: What was the topic of these sessions? Please, be as specific as possible.</w:t>
            </w:r>
          </w:p>
        </w:tc>
        <w:tc>
          <w:tcPr>
            <w:tcW w:w="3368" w:type="dxa"/>
          </w:tcPr>
          <w:p w14:paraId="651C17FC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sample lesson plans</w:t>
            </w:r>
          </w:p>
          <w:p w14:paraId="01D103C8" w14:textId="2E7D1D1D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 xml:space="preserve">sample </w:t>
            </w:r>
            <w:r w:rsidR="007E26F0" w:rsidRPr="00AD67A7">
              <w:rPr>
                <w:rFonts w:ascii="Arial" w:hAnsi="Arial"/>
                <w:sz w:val="20"/>
                <w:lang w:val="en-GB"/>
              </w:rPr>
              <w:t xml:space="preserve">of </w:t>
            </w:r>
            <w:r w:rsidRPr="00AD67A7">
              <w:rPr>
                <w:rFonts w:ascii="Arial" w:hAnsi="Arial"/>
                <w:sz w:val="20"/>
                <w:lang w:val="en-GB"/>
              </w:rPr>
              <w:t>student work</w:t>
            </w:r>
          </w:p>
          <w:p w14:paraId="4A8AB771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continuous assessment methods</w:t>
            </w:r>
          </w:p>
          <w:p w14:paraId="46AC5533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micro-teaching</w:t>
            </w:r>
          </w:p>
          <w:p w14:paraId="5C4D6CA1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other, specify:</w:t>
            </w:r>
          </w:p>
        </w:tc>
      </w:tr>
      <w:tr w:rsidR="00AB692E" w:rsidRPr="00AD67A7" w14:paraId="1A0C93C4" w14:textId="77777777" w:rsidTr="004965C7">
        <w:trPr>
          <w:trHeight w:val="548"/>
        </w:trPr>
        <w:tc>
          <w:tcPr>
            <w:tcW w:w="5920" w:type="dxa"/>
          </w:tcPr>
          <w:p w14:paraId="29CE0A54" w14:textId="77777777" w:rsidR="00AB692E" w:rsidRPr="00AD67A7" w:rsidRDefault="00AB692E" w:rsidP="00AB692E">
            <w:pPr>
              <w:spacing w:after="40"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Circle one of the options. </w:t>
            </w:r>
          </w:p>
          <w:p w14:paraId="606EFC53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>If 2 sessions have been organized in the school with topics related to ALM circle PASS.</w:t>
            </w:r>
          </w:p>
        </w:tc>
        <w:tc>
          <w:tcPr>
            <w:tcW w:w="3368" w:type="dxa"/>
          </w:tcPr>
          <w:p w14:paraId="1CD2E4C1" w14:textId="77777777" w:rsidR="00AB692E" w:rsidRPr="00AD67A7" w:rsidRDefault="00AB692E" w:rsidP="00AB692E">
            <w:pPr>
              <w:spacing w:line="228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</w:p>
          <w:p w14:paraId="619E8977" w14:textId="77777777" w:rsidR="00AB692E" w:rsidRPr="00AD67A7" w:rsidRDefault="00AB692E" w:rsidP="00AB692E">
            <w:pPr>
              <w:spacing w:line="228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PASS – FAIL</w:t>
            </w:r>
          </w:p>
        </w:tc>
      </w:tr>
    </w:tbl>
    <w:p w14:paraId="6F8D9181" w14:textId="77777777" w:rsidR="00AB692E" w:rsidRPr="00AD67A7" w:rsidRDefault="00AB692E" w:rsidP="00AB692E">
      <w:pPr>
        <w:spacing w:line="228" w:lineRule="auto"/>
        <w:jc w:val="left"/>
        <w:rPr>
          <w:rFonts w:ascii="Arial" w:hAnsi="Arial"/>
          <w:b/>
          <w:bCs/>
          <w:sz w:val="32"/>
          <w:szCs w:val="24"/>
          <w:lang w:val="en-GB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20"/>
        <w:gridCol w:w="3368"/>
      </w:tblGrid>
      <w:tr w:rsidR="00AB692E" w:rsidRPr="00AD67A7" w14:paraId="090815BA" w14:textId="77777777" w:rsidTr="004965C7">
        <w:tc>
          <w:tcPr>
            <w:tcW w:w="9288" w:type="dxa"/>
            <w:gridSpan w:val="2"/>
            <w:shd w:val="clear" w:color="auto" w:fill="D9D9D9" w:themeFill="background1" w:themeFillShade="D9"/>
            <w:vAlign w:val="bottom"/>
          </w:tcPr>
          <w:p w14:paraId="2513F0C2" w14:textId="77777777" w:rsidR="00AB692E" w:rsidRPr="00AD67A7" w:rsidRDefault="00AB692E" w:rsidP="00AB692E">
            <w:pPr>
              <w:spacing w:before="180" w:after="40" w:line="228" w:lineRule="auto"/>
              <w:jc w:val="left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Interview Number: 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 xml:space="preserve">…......                 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Teacher’s Name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: ………………………………</w:t>
            </w:r>
          </w:p>
        </w:tc>
      </w:tr>
      <w:tr w:rsidR="00AB692E" w:rsidRPr="00AD67A7" w14:paraId="1B90A83B" w14:textId="77777777" w:rsidTr="004965C7">
        <w:trPr>
          <w:trHeight w:val="1071"/>
        </w:trPr>
        <w:tc>
          <w:tcPr>
            <w:tcW w:w="5920" w:type="dxa"/>
          </w:tcPr>
          <w:p w14:paraId="16362C7B" w14:textId="26CFF6AD" w:rsidR="00AB692E" w:rsidRPr="00AD67A7" w:rsidRDefault="00AB692E" w:rsidP="00AB692E">
            <w:pPr>
              <w:spacing w:after="40"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Q1: Do you remember any experience sharing session</w:t>
            </w:r>
            <w:r w:rsidR="00D95CA3" w:rsidRPr="00AD67A7">
              <w:rPr>
                <w:rFonts w:ascii="Arial" w:hAnsi="Arial"/>
                <w:b/>
                <w:bCs/>
                <w:sz w:val="20"/>
                <w:lang w:val="en-GB"/>
              </w:rPr>
              <w:t>s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on ALM for teachers held this semester?  </w:t>
            </w:r>
          </w:p>
          <w:p w14:paraId="37552F18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i/>
                <w:i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>In no, finish the interview.</w:t>
            </w:r>
          </w:p>
          <w:p w14:paraId="59FC7F56" w14:textId="34A2DF6A" w:rsidR="00AB692E" w:rsidRPr="00AD67A7" w:rsidRDefault="00AB692E" w:rsidP="00AB692E">
            <w:pPr>
              <w:spacing w:line="228" w:lineRule="auto"/>
              <w:rPr>
                <w:rFonts w:ascii="Arial" w:hAnsi="Arial"/>
                <w:i/>
                <w:i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 xml:space="preserve">If yes, continue the interview with </w:t>
            </w:r>
            <w:r w:rsidR="007E26F0" w:rsidRPr="00AD67A7">
              <w:rPr>
                <w:rFonts w:ascii="Arial" w:hAnsi="Arial"/>
                <w:i/>
                <w:iCs/>
                <w:sz w:val="20"/>
                <w:lang w:val="en-GB"/>
              </w:rPr>
              <w:t xml:space="preserve">the </w:t>
            </w: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>following questions.</w:t>
            </w:r>
          </w:p>
        </w:tc>
        <w:tc>
          <w:tcPr>
            <w:tcW w:w="3368" w:type="dxa"/>
            <w:vAlign w:val="center"/>
          </w:tcPr>
          <w:p w14:paraId="46ADFB5B" w14:textId="77777777" w:rsidR="00AB692E" w:rsidRPr="00AD67A7" w:rsidRDefault="00AB692E" w:rsidP="00AB692E">
            <w:pPr>
              <w:spacing w:line="228" w:lineRule="auto"/>
              <w:jc w:val="center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YES - NO</w:t>
            </w:r>
          </w:p>
        </w:tc>
      </w:tr>
      <w:tr w:rsidR="00AB692E" w:rsidRPr="00AD67A7" w14:paraId="3B42ED28" w14:textId="77777777" w:rsidTr="004965C7">
        <w:trPr>
          <w:trHeight w:val="278"/>
        </w:trPr>
        <w:tc>
          <w:tcPr>
            <w:tcW w:w="5920" w:type="dxa"/>
          </w:tcPr>
          <w:p w14:paraId="17928E91" w14:textId="253A86C8" w:rsidR="00AB692E" w:rsidRPr="00AD67A7" w:rsidRDefault="00AB692E" w:rsidP="007E26F0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Q2: How many sessions </w:t>
            </w:r>
            <w:r w:rsidR="007E26F0" w:rsidRPr="00AD67A7">
              <w:rPr>
                <w:rFonts w:ascii="Arial" w:hAnsi="Arial"/>
                <w:b/>
                <w:bCs/>
                <w:sz w:val="20"/>
                <w:lang w:val="en-GB"/>
              </w:rPr>
              <w:t>were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organized? </w:t>
            </w:r>
          </w:p>
        </w:tc>
        <w:tc>
          <w:tcPr>
            <w:tcW w:w="3368" w:type="dxa"/>
          </w:tcPr>
          <w:p w14:paraId="6C740DD1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</w:tr>
      <w:tr w:rsidR="00AB692E" w:rsidRPr="00AD67A7" w14:paraId="5E6A5407" w14:textId="77777777" w:rsidTr="004965C7">
        <w:trPr>
          <w:trHeight w:val="186"/>
        </w:trPr>
        <w:tc>
          <w:tcPr>
            <w:tcW w:w="5920" w:type="dxa"/>
          </w:tcPr>
          <w:p w14:paraId="1190F678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Q3: Where did the sessions take place?</w:t>
            </w:r>
          </w:p>
        </w:tc>
        <w:tc>
          <w:tcPr>
            <w:tcW w:w="3368" w:type="dxa"/>
          </w:tcPr>
          <w:p w14:paraId="014C1265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</w:tr>
      <w:tr w:rsidR="00AB692E" w:rsidRPr="00AD67A7" w14:paraId="0696B8DC" w14:textId="77777777" w:rsidTr="004965C7">
        <w:trPr>
          <w:trHeight w:val="1257"/>
        </w:trPr>
        <w:tc>
          <w:tcPr>
            <w:tcW w:w="5920" w:type="dxa"/>
          </w:tcPr>
          <w:p w14:paraId="3026783F" w14:textId="77777777" w:rsidR="00AB692E" w:rsidRPr="00AD67A7" w:rsidRDefault="00AB692E" w:rsidP="00D95CA3">
            <w:pPr>
              <w:spacing w:line="228" w:lineRule="auto"/>
              <w:jc w:val="left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lastRenderedPageBreak/>
              <w:t>Q4: What was the topic of these sessions? Please, be as specific as possible.</w:t>
            </w:r>
          </w:p>
        </w:tc>
        <w:tc>
          <w:tcPr>
            <w:tcW w:w="3368" w:type="dxa"/>
          </w:tcPr>
          <w:p w14:paraId="4EDFD6D0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sample lesson plans</w:t>
            </w:r>
          </w:p>
          <w:p w14:paraId="7C40BFCD" w14:textId="19196A10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 xml:space="preserve">sample </w:t>
            </w:r>
            <w:r w:rsidR="007E26F0" w:rsidRPr="00AD67A7">
              <w:rPr>
                <w:rFonts w:ascii="Arial" w:hAnsi="Arial"/>
                <w:sz w:val="20"/>
                <w:lang w:val="en-GB"/>
              </w:rPr>
              <w:t xml:space="preserve">of </w:t>
            </w:r>
            <w:r w:rsidRPr="00AD67A7">
              <w:rPr>
                <w:rFonts w:ascii="Arial" w:hAnsi="Arial"/>
                <w:sz w:val="20"/>
                <w:lang w:val="en-GB"/>
              </w:rPr>
              <w:t>student work</w:t>
            </w:r>
          </w:p>
          <w:p w14:paraId="5B0B1E4C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continuous assessment methods</w:t>
            </w:r>
          </w:p>
          <w:p w14:paraId="54962924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micro-teaching</w:t>
            </w:r>
          </w:p>
          <w:p w14:paraId="1FB53A9F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other, specify:</w:t>
            </w:r>
          </w:p>
        </w:tc>
      </w:tr>
      <w:tr w:rsidR="00AB692E" w:rsidRPr="00AD67A7" w14:paraId="0C5EA8BD" w14:textId="77777777" w:rsidTr="004965C7">
        <w:trPr>
          <w:trHeight w:val="548"/>
        </w:trPr>
        <w:tc>
          <w:tcPr>
            <w:tcW w:w="5920" w:type="dxa"/>
          </w:tcPr>
          <w:p w14:paraId="5F3E9441" w14:textId="77777777" w:rsidR="00AB692E" w:rsidRPr="00AD67A7" w:rsidRDefault="00AB692E" w:rsidP="00AB692E">
            <w:pPr>
              <w:spacing w:after="40"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Circle one of the options. </w:t>
            </w:r>
          </w:p>
          <w:p w14:paraId="7ECA74A0" w14:textId="28287025" w:rsidR="00AB692E" w:rsidRPr="00AD67A7" w:rsidRDefault="00AB692E" w:rsidP="00E05BA2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 xml:space="preserve">If 2 sessions </w:t>
            </w:r>
            <w:r w:rsidR="00E05BA2" w:rsidRPr="00AD67A7">
              <w:rPr>
                <w:rFonts w:ascii="Arial" w:hAnsi="Arial"/>
                <w:i/>
                <w:iCs/>
                <w:sz w:val="20"/>
                <w:lang w:val="en-GB"/>
              </w:rPr>
              <w:t>were</w:t>
            </w: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 xml:space="preserve"> organized in the school with topics related to ALM circle PASS.</w:t>
            </w:r>
          </w:p>
        </w:tc>
        <w:tc>
          <w:tcPr>
            <w:tcW w:w="3368" w:type="dxa"/>
          </w:tcPr>
          <w:p w14:paraId="37E9175C" w14:textId="77777777" w:rsidR="00AB692E" w:rsidRPr="00AD67A7" w:rsidRDefault="00AB692E" w:rsidP="00AB692E">
            <w:pPr>
              <w:spacing w:line="228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</w:p>
          <w:p w14:paraId="0431FA5E" w14:textId="77777777" w:rsidR="00AB692E" w:rsidRPr="00AD67A7" w:rsidRDefault="00AB692E" w:rsidP="00AB692E">
            <w:pPr>
              <w:spacing w:line="228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PASS – FAIL</w:t>
            </w:r>
          </w:p>
        </w:tc>
      </w:tr>
    </w:tbl>
    <w:p w14:paraId="267C242B" w14:textId="77777777" w:rsidR="00AB692E" w:rsidRPr="00AD67A7" w:rsidRDefault="00AB692E" w:rsidP="00AB692E">
      <w:pPr>
        <w:spacing w:line="228" w:lineRule="auto"/>
        <w:jc w:val="left"/>
        <w:rPr>
          <w:rFonts w:ascii="Arial" w:hAnsi="Arial"/>
          <w:b/>
          <w:bCs/>
          <w:sz w:val="32"/>
          <w:szCs w:val="24"/>
          <w:lang w:val="en-GB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20"/>
        <w:gridCol w:w="3368"/>
      </w:tblGrid>
      <w:tr w:rsidR="00AB692E" w:rsidRPr="00AD67A7" w14:paraId="03A61937" w14:textId="77777777" w:rsidTr="004965C7">
        <w:tc>
          <w:tcPr>
            <w:tcW w:w="9288" w:type="dxa"/>
            <w:gridSpan w:val="2"/>
            <w:shd w:val="clear" w:color="auto" w:fill="D9D9D9" w:themeFill="background1" w:themeFillShade="D9"/>
            <w:vAlign w:val="bottom"/>
          </w:tcPr>
          <w:p w14:paraId="0384405E" w14:textId="77777777" w:rsidR="00AB692E" w:rsidRPr="00AD67A7" w:rsidRDefault="00AB692E" w:rsidP="00AB692E">
            <w:pPr>
              <w:spacing w:before="180" w:after="40" w:line="228" w:lineRule="auto"/>
              <w:jc w:val="left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Interview Number: 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 xml:space="preserve">…......                 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Teacher’s Name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: ………………………………</w:t>
            </w:r>
          </w:p>
        </w:tc>
      </w:tr>
      <w:tr w:rsidR="00AB692E" w:rsidRPr="00AD67A7" w14:paraId="2AFABAAC" w14:textId="77777777" w:rsidTr="004965C7">
        <w:trPr>
          <w:trHeight w:val="1071"/>
        </w:trPr>
        <w:tc>
          <w:tcPr>
            <w:tcW w:w="5920" w:type="dxa"/>
          </w:tcPr>
          <w:p w14:paraId="1621F5E6" w14:textId="658BAEFA" w:rsidR="00AB692E" w:rsidRPr="00AD67A7" w:rsidRDefault="00AB692E" w:rsidP="00AB692E">
            <w:pPr>
              <w:spacing w:after="40"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Q1: Do you remember any experience sharing session</w:t>
            </w:r>
            <w:r w:rsidR="00D95CA3" w:rsidRPr="00AD67A7">
              <w:rPr>
                <w:rFonts w:ascii="Arial" w:hAnsi="Arial"/>
                <w:b/>
                <w:bCs/>
                <w:sz w:val="20"/>
                <w:lang w:val="en-GB"/>
              </w:rPr>
              <w:t>s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on ALM for teachers held this semester?  </w:t>
            </w:r>
          </w:p>
          <w:p w14:paraId="2FE344C2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i/>
                <w:i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>In no, finish the interview.</w:t>
            </w:r>
          </w:p>
          <w:p w14:paraId="3CD195E7" w14:textId="6955B6C0" w:rsidR="00AB692E" w:rsidRPr="00AD67A7" w:rsidRDefault="00AB692E" w:rsidP="00AB692E">
            <w:pPr>
              <w:spacing w:line="228" w:lineRule="auto"/>
              <w:rPr>
                <w:rFonts w:ascii="Arial" w:hAnsi="Arial"/>
                <w:i/>
                <w:i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 xml:space="preserve">If yes, continue the interview with </w:t>
            </w:r>
            <w:r w:rsidR="00E05BA2" w:rsidRPr="00AD67A7">
              <w:rPr>
                <w:rFonts w:ascii="Arial" w:hAnsi="Arial"/>
                <w:i/>
                <w:iCs/>
                <w:sz w:val="20"/>
                <w:lang w:val="en-GB"/>
              </w:rPr>
              <w:t xml:space="preserve">the </w:t>
            </w: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>following questions.</w:t>
            </w:r>
          </w:p>
        </w:tc>
        <w:tc>
          <w:tcPr>
            <w:tcW w:w="3368" w:type="dxa"/>
            <w:vAlign w:val="center"/>
          </w:tcPr>
          <w:p w14:paraId="4F708713" w14:textId="77777777" w:rsidR="00AB692E" w:rsidRPr="00AD67A7" w:rsidRDefault="00AB692E" w:rsidP="00AB692E">
            <w:pPr>
              <w:spacing w:line="228" w:lineRule="auto"/>
              <w:jc w:val="center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YES - NO</w:t>
            </w:r>
          </w:p>
        </w:tc>
      </w:tr>
      <w:tr w:rsidR="00AB692E" w:rsidRPr="00AD67A7" w14:paraId="55B087FF" w14:textId="77777777" w:rsidTr="004965C7">
        <w:trPr>
          <w:trHeight w:val="278"/>
        </w:trPr>
        <w:tc>
          <w:tcPr>
            <w:tcW w:w="5920" w:type="dxa"/>
          </w:tcPr>
          <w:p w14:paraId="6FD818FF" w14:textId="7FAE00BB" w:rsidR="00AB692E" w:rsidRPr="00AD67A7" w:rsidRDefault="00AB692E" w:rsidP="007E26F0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Q2: How many sessions </w:t>
            </w:r>
            <w:r w:rsidR="007E26F0" w:rsidRPr="00AD67A7">
              <w:rPr>
                <w:rFonts w:ascii="Arial" w:hAnsi="Arial"/>
                <w:b/>
                <w:bCs/>
                <w:sz w:val="20"/>
                <w:lang w:val="en-GB"/>
              </w:rPr>
              <w:t>were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organized? </w:t>
            </w:r>
          </w:p>
        </w:tc>
        <w:tc>
          <w:tcPr>
            <w:tcW w:w="3368" w:type="dxa"/>
          </w:tcPr>
          <w:p w14:paraId="5043D789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</w:tr>
      <w:tr w:rsidR="00AB692E" w:rsidRPr="00AD67A7" w14:paraId="5DDD298A" w14:textId="77777777" w:rsidTr="004965C7">
        <w:trPr>
          <w:trHeight w:val="186"/>
        </w:trPr>
        <w:tc>
          <w:tcPr>
            <w:tcW w:w="5920" w:type="dxa"/>
          </w:tcPr>
          <w:p w14:paraId="705E2AAF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Q3: Where did the sessions take place?</w:t>
            </w:r>
          </w:p>
        </w:tc>
        <w:tc>
          <w:tcPr>
            <w:tcW w:w="3368" w:type="dxa"/>
          </w:tcPr>
          <w:p w14:paraId="67986EBD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</w:tr>
      <w:tr w:rsidR="00AB692E" w:rsidRPr="00AD67A7" w14:paraId="1A7B00AE" w14:textId="77777777" w:rsidTr="004965C7">
        <w:trPr>
          <w:trHeight w:val="1257"/>
        </w:trPr>
        <w:tc>
          <w:tcPr>
            <w:tcW w:w="5920" w:type="dxa"/>
          </w:tcPr>
          <w:p w14:paraId="088F8E05" w14:textId="77777777" w:rsidR="00AB692E" w:rsidRPr="00AD67A7" w:rsidRDefault="00AB692E" w:rsidP="00D95CA3">
            <w:pPr>
              <w:spacing w:line="228" w:lineRule="auto"/>
              <w:jc w:val="left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Q4: What was the topic of these sessions? Please, be as specific as possible.</w:t>
            </w:r>
          </w:p>
        </w:tc>
        <w:tc>
          <w:tcPr>
            <w:tcW w:w="3368" w:type="dxa"/>
          </w:tcPr>
          <w:p w14:paraId="0648051A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sample lesson plans</w:t>
            </w:r>
          </w:p>
          <w:p w14:paraId="13F85B2A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sample student works</w:t>
            </w:r>
          </w:p>
          <w:p w14:paraId="39CE0DE2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continuous assessment methods</w:t>
            </w:r>
          </w:p>
          <w:p w14:paraId="30F776B6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micro-teaching</w:t>
            </w:r>
          </w:p>
          <w:p w14:paraId="2091F544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other, specify:</w:t>
            </w:r>
          </w:p>
        </w:tc>
      </w:tr>
      <w:tr w:rsidR="00AB692E" w:rsidRPr="00AD67A7" w14:paraId="5F4DD341" w14:textId="77777777" w:rsidTr="004965C7">
        <w:trPr>
          <w:trHeight w:val="548"/>
        </w:trPr>
        <w:tc>
          <w:tcPr>
            <w:tcW w:w="5920" w:type="dxa"/>
          </w:tcPr>
          <w:p w14:paraId="7BD5D7EB" w14:textId="77777777" w:rsidR="00AB692E" w:rsidRPr="00AD67A7" w:rsidRDefault="00AB692E" w:rsidP="00AB692E">
            <w:pPr>
              <w:spacing w:after="40"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Circle one of the options. </w:t>
            </w:r>
          </w:p>
          <w:p w14:paraId="55C941DD" w14:textId="06DD89CA" w:rsidR="00AB692E" w:rsidRPr="00AD67A7" w:rsidRDefault="00AB692E" w:rsidP="007E26F0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 xml:space="preserve">If 2 sessions </w:t>
            </w:r>
            <w:r w:rsidR="007E26F0" w:rsidRPr="00AD67A7">
              <w:rPr>
                <w:rFonts w:ascii="Arial" w:hAnsi="Arial"/>
                <w:i/>
                <w:iCs/>
                <w:sz w:val="20"/>
                <w:lang w:val="en-GB"/>
              </w:rPr>
              <w:t>were</w:t>
            </w: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 xml:space="preserve"> organized in the school with topics related to ALM circle PASS.</w:t>
            </w:r>
          </w:p>
        </w:tc>
        <w:tc>
          <w:tcPr>
            <w:tcW w:w="3368" w:type="dxa"/>
          </w:tcPr>
          <w:p w14:paraId="24F09FEA" w14:textId="77777777" w:rsidR="00AB692E" w:rsidRPr="00AD67A7" w:rsidRDefault="00AB692E" w:rsidP="00AB692E">
            <w:pPr>
              <w:spacing w:line="228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</w:p>
          <w:p w14:paraId="3E33ABAD" w14:textId="77777777" w:rsidR="00AB692E" w:rsidRPr="00AD67A7" w:rsidRDefault="00AB692E" w:rsidP="00AB692E">
            <w:pPr>
              <w:spacing w:line="228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PASS – FAIL</w:t>
            </w:r>
          </w:p>
        </w:tc>
      </w:tr>
    </w:tbl>
    <w:p w14:paraId="47AE426C" w14:textId="77777777" w:rsidR="00AB692E" w:rsidRPr="00AD67A7" w:rsidRDefault="00AB692E" w:rsidP="00AB692E">
      <w:pPr>
        <w:spacing w:line="228" w:lineRule="auto"/>
        <w:jc w:val="left"/>
        <w:rPr>
          <w:rFonts w:ascii="Arial" w:hAnsi="Arial"/>
          <w:b/>
          <w:bCs/>
          <w:sz w:val="32"/>
          <w:szCs w:val="24"/>
          <w:lang w:val="en-GB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20"/>
        <w:gridCol w:w="3368"/>
      </w:tblGrid>
      <w:tr w:rsidR="00AB692E" w:rsidRPr="00AD67A7" w14:paraId="72DF2628" w14:textId="77777777" w:rsidTr="004965C7">
        <w:tc>
          <w:tcPr>
            <w:tcW w:w="9288" w:type="dxa"/>
            <w:gridSpan w:val="2"/>
            <w:shd w:val="clear" w:color="auto" w:fill="D9D9D9" w:themeFill="background1" w:themeFillShade="D9"/>
            <w:vAlign w:val="bottom"/>
          </w:tcPr>
          <w:p w14:paraId="033712F6" w14:textId="77777777" w:rsidR="00AB692E" w:rsidRPr="00AD67A7" w:rsidRDefault="00AB692E" w:rsidP="00AB692E">
            <w:pPr>
              <w:spacing w:before="180" w:after="40" w:line="228" w:lineRule="auto"/>
              <w:jc w:val="left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Interview Number: 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 xml:space="preserve">…......                 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Teacher’s Name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: ………………………………</w:t>
            </w:r>
          </w:p>
        </w:tc>
      </w:tr>
      <w:tr w:rsidR="00AB692E" w:rsidRPr="00AD67A7" w14:paraId="3B8A7DFD" w14:textId="77777777" w:rsidTr="004965C7">
        <w:trPr>
          <w:trHeight w:val="1071"/>
        </w:trPr>
        <w:tc>
          <w:tcPr>
            <w:tcW w:w="5920" w:type="dxa"/>
          </w:tcPr>
          <w:p w14:paraId="75C7AE9D" w14:textId="565CB3B0" w:rsidR="00AB692E" w:rsidRPr="00AD67A7" w:rsidRDefault="00AB692E" w:rsidP="00D95CA3">
            <w:pPr>
              <w:spacing w:after="40"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Q1: Do you remember any experience sharing session</w:t>
            </w:r>
            <w:r w:rsidR="00D95CA3" w:rsidRPr="00AD67A7">
              <w:rPr>
                <w:rFonts w:ascii="Arial" w:hAnsi="Arial"/>
                <w:b/>
                <w:bCs/>
                <w:sz w:val="20"/>
                <w:lang w:val="en-GB"/>
              </w:rPr>
              <w:t>s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on ALM for teachers held this semester?  </w:t>
            </w:r>
          </w:p>
          <w:p w14:paraId="0882A4F7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i/>
                <w:i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>In no, finish the interview.</w:t>
            </w:r>
          </w:p>
          <w:p w14:paraId="16FF48D0" w14:textId="3F4230C4" w:rsidR="00AB692E" w:rsidRPr="00AD67A7" w:rsidRDefault="00AB692E" w:rsidP="00AB692E">
            <w:pPr>
              <w:spacing w:line="228" w:lineRule="auto"/>
              <w:rPr>
                <w:rFonts w:ascii="Arial" w:hAnsi="Arial"/>
                <w:i/>
                <w:i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 xml:space="preserve">If yes, continue the interview with </w:t>
            </w:r>
            <w:r w:rsidR="00E05BA2" w:rsidRPr="00AD67A7">
              <w:rPr>
                <w:rFonts w:ascii="Arial" w:hAnsi="Arial"/>
                <w:i/>
                <w:iCs/>
                <w:sz w:val="20"/>
                <w:lang w:val="en-GB"/>
              </w:rPr>
              <w:t xml:space="preserve">the </w:t>
            </w: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>following questions.</w:t>
            </w:r>
          </w:p>
        </w:tc>
        <w:tc>
          <w:tcPr>
            <w:tcW w:w="3368" w:type="dxa"/>
            <w:vAlign w:val="center"/>
          </w:tcPr>
          <w:p w14:paraId="5A990610" w14:textId="77777777" w:rsidR="00AB692E" w:rsidRPr="00AD67A7" w:rsidRDefault="00AB692E" w:rsidP="00AB692E">
            <w:pPr>
              <w:spacing w:line="228" w:lineRule="auto"/>
              <w:jc w:val="center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YES - NO</w:t>
            </w:r>
          </w:p>
        </w:tc>
      </w:tr>
      <w:tr w:rsidR="00AB692E" w:rsidRPr="00AD67A7" w14:paraId="292D2411" w14:textId="77777777" w:rsidTr="004965C7">
        <w:trPr>
          <w:trHeight w:val="278"/>
        </w:trPr>
        <w:tc>
          <w:tcPr>
            <w:tcW w:w="5920" w:type="dxa"/>
          </w:tcPr>
          <w:p w14:paraId="4B101525" w14:textId="7ED40688" w:rsidR="00AB692E" w:rsidRPr="00AD67A7" w:rsidRDefault="00AB692E" w:rsidP="007E26F0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Q2: How many sessions </w:t>
            </w:r>
            <w:r w:rsidR="007E26F0" w:rsidRPr="00AD67A7">
              <w:rPr>
                <w:rFonts w:ascii="Arial" w:hAnsi="Arial"/>
                <w:b/>
                <w:bCs/>
                <w:sz w:val="20"/>
                <w:lang w:val="en-GB"/>
              </w:rPr>
              <w:t>were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organized? </w:t>
            </w:r>
          </w:p>
        </w:tc>
        <w:tc>
          <w:tcPr>
            <w:tcW w:w="3368" w:type="dxa"/>
          </w:tcPr>
          <w:p w14:paraId="43081C29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</w:tr>
      <w:tr w:rsidR="00AB692E" w:rsidRPr="00AD67A7" w14:paraId="50DE0F3A" w14:textId="77777777" w:rsidTr="004965C7">
        <w:trPr>
          <w:trHeight w:val="186"/>
        </w:trPr>
        <w:tc>
          <w:tcPr>
            <w:tcW w:w="5920" w:type="dxa"/>
          </w:tcPr>
          <w:p w14:paraId="43CD6B7B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Q3: Where did the sessions take place?</w:t>
            </w:r>
          </w:p>
        </w:tc>
        <w:tc>
          <w:tcPr>
            <w:tcW w:w="3368" w:type="dxa"/>
          </w:tcPr>
          <w:p w14:paraId="3AA11637" w14:textId="77777777" w:rsidR="00AB692E" w:rsidRPr="00AD67A7" w:rsidRDefault="00AB692E" w:rsidP="00AB692E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</w:p>
        </w:tc>
      </w:tr>
      <w:tr w:rsidR="00AB692E" w:rsidRPr="00AD67A7" w14:paraId="49212BC5" w14:textId="77777777" w:rsidTr="004965C7">
        <w:trPr>
          <w:trHeight w:val="1257"/>
        </w:trPr>
        <w:tc>
          <w:tcPr>
            <w:tcW w:w="5920" w:type="dxa"/>
          </w:tcPr>
          <w:p w14:paraId="71FAF657" w14:textId="77777777" w:rsidR="00AB692E" w:rsidRPr="00AD67A7" w:rsidRDefault="00AB692E" w:rsidP="00D95CA3">
            <w:pPr>
              <w:spacing w:line="228" w:lineRule="auto"/>
              <w:jc w:val="left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Q4: What was the topic of these sessions? Please, be as specific as possible.</w:t>
            </w:r>
          </w:p>
        </w:tc>
        <w:tc>
          <w:tcPr>
            <w:tcW w:w="3368" w:type="dxa"/>
          </w:tcPr>
          <w:p w14:paraId="43C95261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sample lesson plans</w:t>
            </w:r>
          </w:p>
          <w:p w14:paraId="1D6A26F0" w14:textId="63C85E7E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 xml:space="preserve">sample </w:t>
            </w:r>
            <w:r w:rsidR="007E26F0" w:rsidRPr="00AD67A7">
              <w:rPr>
                <w:rFonts w:ascii="Arial" w:hAnsi="Arial"/>
                <w:sz w:val="20"/>
                <w:lang w:val="en-GB"/>
              </w:rPr>
              <w:t xml:space="preserve">of </w:t>
            </w:r>
            <w:r w:rsidRPr="00AD67A7">
              <w:rPr>
                <w:rFonts w:ascii="Arial" w:hAnsi="Arial"/>
                <w:sz w:val="20"/>
                <w:lang w:val="en-GB"/>
              </w:rPr>
              <w:t>student work</w:t>
            </w:r>
          </w:p>
          <w:p w14:paraId="0C64748C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continuous assessment methods</w:t>
            </w:r>
          </w:p>
          <w:p w14:paraId="04D7CA8C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micro-teaching</w:t>
            </w:r>
          </w:p>
          <w:p w14:paraId="65820C5D" w14:textId="77777777" w:rsidR="00AB692E" w:rsidRPr="00AD67A7" w:rsidRDefault="00AB692E" w:rsidP="00AB692E">
            <w:pPr>
              <w:pStyle w:val="ListParagraph"/>
              <w:numPr>
                <w:ilvl w:val="0"/>
                <w:numId w:val="24"/>
              </w:numPr>
              <w:spacing w:after="40" w:line="228" w:lineRule="auto"/>
              <w:ind w:left="357" w:hanging="357"/>
              <w:contextualSpacing w:val="0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sz w:val="20"/>
                <w:lang w:val="en-GB"/>
              </w:rPr>
              <w:t>other, specify:</w:t>
            </w:r>
          </w:p>
        </w:tc>
      </w:tr>
      <w:tr w:rsidR="00AB692E" w:rsidRPr="00AD67A7" w14:paraId="4C2EB875" w14:textId="77777777" w:rsidTr="004965C7">
        <w:trPr>
          <w:trHeight w:val="548"/>
        </w:trPr>
        <w:tc>
          <w:tcPr>
            <w:tcW w:w="5920" w:type="dxa"/>
          </w:tcPr>
          <w:p w14:paraId="1898F232" w14:textId="77777777" w:rsidR="00AB692E" w:rsidRPr="00AD67A7" w:rsidRDefault="00AB692E" w:rsidP="00AB692E">
            <w:pPr>
              <w:spacing w:after="40"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Circle one of the options. </w:t>
            </w:r>
          </w:p>
          <w:p w14:paraId="3E902289" w14:textId="602F5552" w:rsidR="00AB692E" w:rsidRPr="00AD67A7" w:rsidRDefault="00AB692E" w:rsidP="007E26F0">
            <w:pPr>
              <w:spacing w:line="228" w:lineRule="auto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 xml:space="preserve">If 2 sessions </w:t>
            </w:r>
            <w:r w:rsidR="007E26F0" w:rsidRPr="00AD67A7">
              <w:rPr>
                <w:rFonts w:ascii="Arial" w:hAnsi="Arial"/>
                <w:i/>
                <w:iCs/>
                <w:sz w:val="20"/>
                <w:lang w:val="en-GB"/>
              </w:rPr>
              <w:t>were</w:t>
            </w:r>
            <w:r w:rsidRPr="00AD67A7">
              <w:rPr>
                <w:rFonts w:ascii="Arial" w:hAnsi="Arial"/>
                <w:i/>
                <w:iCs/>
                <w:sz w:val="20"/>
                <w:lang w:val="en-GB"/>
              </w:rPr>
              <w:t xml:space="preserve"> organized in the school with topics related to ALM circle PASS.</w:t>
            </w:r>
          </w:p>
        </w:tc>
        <w:tc>
          <w:tcPr>
            <w:tcW w:w="3368" w:type="dxa"/>
          </w:tcPr>
          <w:p w14:paraId="3A89A85A" w14:textId="77777777" w:rsidR="00AB692E" w:rsidRPr="00AD67A7" w:rsidRDefault="00AB692E" w:rsidP="00AB692E">
            <w:pPr>
              <w:spacing w:line="228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</w:p>
          <w:p w14:paraId="4E0C6294" w14:textId="77777777" w:rsidR="00AB692E" w:rsidRPr="00AD67A7" w:rsidRDefault="00AB692E" w:rsidP="00AB692E">
            <w:pPr>
              <w:spacing w:line="228" w:lineRule="auto"/>
              <w:jc w:val="center"/>
              <w:rPr>
                <w:rFonts w:ascii="Arial" w:hAnsi="Arial"/>
                <w:b/>
                <w:bCs/>
                <w:sz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>PASS – FAIL</w:t>
            </w:r>
          </w:p>
        </w:tc>
      </w:tr>
    </w:tbl>
    <w:p w14:paraId="37674189" w14:textId="77777777" w:rsidR="001A6AEE" w:rsidRPr="008058A6" w:rsidRDefault="001A6AEE" w:rsidP="001A6AEE">
      <w:pPr>
        <w:spacing w:line="240" w:lineRule="auto"/>
        <w:jc w:val="left"/>
        <w:rPr>
          <w:rFonts w:ascii="Arial" w:hAnsi="Arial"/>
          <w:b/>
          <w:bCs/>
          <w:sz w:val="24"/>
          <w:szCs w:val="24"/>
          <w:lang w:val="en-GB"/>
        </w:rPr>
      </w:pPr>
      <w:r w:rsidRPr="008058A6">
        <w:rPr>
          <w:rFonts w:ascii="Arial" w:hAnsi="Arial"/>
          <w:b/>
          <w:bCs/>
          <w:sz w:val="24"/>
          <w:szCs w:val="24"/>
          <w:lang w:val="en-GB"/>
        </w:rPr>
        <w:br w:type="page"/>
      </w:r>
    </w:p>
    <w:p w14:paraId="0F4A073B" w14:textId="77777777" w:rsidR="004919ED" w:rsidRPr="004919ED" w:rsidRDefault="004919ED" w:rsidP="004919ED">
      <w:pPr>
        <w:spacing w:after="120" w:line="233" w:lineRule="auto"/>
        <w:rPr>
          <w:rFonts w:ascii="Arial" w:hAnsi="Arial"/>
          <w:b/>
          <w:bCs/>
          <w:color w:val="ED7D31" w:themeColor="accent2"/>
          <w:sz w:val="28"/>
          <w:szCs w:val="24"/>
          <w:lang w:val="en-GB"/>
        </w:rPr>
      </w:pPr>
      <w:r w:rsidRPr="004919ED">
        <w:rPr>
          <w:rFonts w:ascii="Arial" w:hAnsi="Arial"/>
          <w:b/>
          <w:bCs/>
          <w:color w:val="ED7D31" w:themeColor="accent2"/>
          <w:sz w:val="28"/>
          <w:szCs w:val="24"/>
          <w:lang w:val="en-GB"/>
        </w:rPr>
        <w:lastRenderedPageBreak/>
        <w:t xml:space="preserve">Annex 3: Mini-interview guide for PTA members – Standard 5 </w:t>
      </w:r>
    </w:p>
    <w:p w14:paraId="26040979" w14:textId="77777777" w:rsidR="004919ED" w:rsidRPr="00AD67A7" w:rsidRDefault="004919ED" w:rsidP="004919ED">
      <w:pPr>
        <w:spacing w:line="240" w:lineRule="auto"/>
        <w:rPr>
          <w:rFonts w:ascii="Arial" w:hAnsi="Arial"/>
          <w:sz w:val="20"/>
          <w:lang w:val="en-GB"/>
        </w:rPr>
      </w:pPr>
      <w:r w:rsidRPr="00AD67A7">
        <w:rPr>
          <w:rFonts w:ascii="Arial" w:hAnsi="Arial"/>
          <w:sz w:val="20"/>
          <w:lang w:val="en-GB"/>
        </w:rPr>
        <w:t>Each table serves as an interview guide for one mini-interview. Find 2 PTA members from within the community (not the teachers) and ask the following questions.</w:t>
      </w:r>
    </w:p>
    <w:p w14:paraId="03EC32CA" w14:textId="77777777" w:rsidR="004919ED" w:rsidRPr="008058A6" w:rsidRDefault="004919ED" w:rsidP="004919ED">
      <w:pPr>
        <w:spacing w:line="240" w:lineRule="auto"/>
        <w:rPr>
          <w:rFonts w:ascii="Arial" w:hAnsi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3431"/>
      </w:tblGrid>
      <w:tr w:rsidR="004919ED" w:rsidRPr="008058A6" w14:paraId="0BCF49AC" w14:textId="77777777" w:rsidTr="004965C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17651BF8" w14:textId="77777777" w:rsidR="004919ED" w:rsidRPr="004919ED" w:rsidRDefault="004919ED" w:rsidP="004919ED">
            <w:pPr>
              <w:spacing w:before="160" w:after="80" w:line="240" w:lineRule="auto"/>
              <w:rPr>
                <w:rFonts w:ascii="Arial" w:hAnsi="Arial"/>
                <w:bCs/>
                <w:lang w:val="en-GB"/>
              </w:rPr>
            </w:pPr>
            <w:r w:rsidRPr="008058A6">
              <w:rPr>
                <w:rFonts w:ascii="Arial" w:hAnsi="Arial"/>
                <w:b/>
                <w:bCs/>
                <w:lang w:val="en-GB"/>
              </w:rPr>
              <w:t xml:space="preserve">Interview </w:t>
            </w:r>
            <w:r>
              <w:rPr>
                <w:rFonts w:ascii="Arial" w:hAnsi="Arial"/>
                <w:b/>
                <w:bCs/>
                <w:lang w:val="en-GB"/>
              </w:rPr>
              <w:t>Number</w:t>
            </w:r>
            <w:r w:rsidRPr="008058A6">
              <w:rPr>
                <w:rFonts w:ascii="Arial" w:hAnsi="Arial"/>
                <w:b/>
                <w:bCs/>
                <w:lang w:val="en-GB"/>
              </w:rPr>
              <w:t>:</w:t>
            </w:r>
            <w:r>
              <w:rPr>
                <w:rFonts w:ascii="Arial" w:hAnsi="Arial"/>
                <w:b/>
                <w:bCs/>
                <w:lang w:val="en-GB"/>
              </w:rPr>
              <w:t xml:space="preserve"> </w:t>
            </w:r>
            <w:r>
              <w:rPr>
                <w:rFonts w:ascii="Arial" w:hAnsi="Arial"/>
                <w:bCs/>
                <w:lang w:val="en-GB"/>
              </w:rPr>
              <w:t>………….</w:t>
            </w:r>
          </w:p>
          <w:p w14:paraId="1CEEAF7F" w14:textId="77777777" w:rsidR="004919ED" w:rsidRPr="008058A6" w:rsidRDefault="004919ED" w:rsidP="004919ED">
            <w:pPr>
              <w:spacing w:before="80" w:after="80" w:line="240" w:lineRule="auto"/>
              <w:rPr>
                <w:rFonts w:ascii="Arial" w:hAnsi="Arial"/>
                <w:lang w:val="en-GB"/>
              </w:rPr>
            </w:pPr>
            <w:r w:rsidRPr="00D95CA3">
              <w:rPr>
                <w:rFonts w:ascii="Arial" w:hAnsi="Arial"/>
                <w:b/>
                <w:bCs/>
                <w:lang w:val="en-GB"/>
              </w:rPr>
              <w:t xml:space="preserve">Name: </w:t>
            </w:r>
            <w:r w:rsidRPr="00D95CA3">
              <w:rPr>
                <w:rFonts w:ascii="Arial" w:hAnsi="Arial"/>
                <w:bCs/>
                <w:lang w:val="en-GB"/>
              </w:rPr>
              <w:t>…………………………</w:t>
            </w:r>
          </w:p>
        </w:tc>
      </w:tr>
      <w:tr w:rsidR="004919ED" w:rsidRPr="008058A6" w14:paraId="2B618845" w14:textId="77777777" w:rsidTr="004919ED">
        <w:trPr>
          <w:trHeight w:val="1071"/>
        </w:trPr>
        <w:tc>
          <w:tcPr>
            <w:tcW w:w="5920" w:type="dxa"/>
          </w:tcPr>
          <w:p w14:paraId="2A49F73F" w14:textId="19E87415" w:rsidR="004919ED" w:rsidRPr="008058A6" w:rsidRDefault="004919ED" w:rsidP="004919ED">
            <w:pPr>
              <w:spacing w:before="40" w:after="40" w:line="240" w:lineRule="auto"/>
              <w:rPr>
                <w:rFonts w:ascii="Arial" w:hAnsi="Arial"/>
                <w:b/>
                <w:bCs/>
                <w:lang w:val="en-GB"/>
              </w:rPr>
            </w:pPr>
            <w:r w:rsidRPr="008058A6">
              <w:rPr>
                <w:rFonts w:ascii="Arial" w:hAnsi="Arial"/>
                <w:b/>
                <w:bCs/>
                <w:lang w:val="en-GB"/>
              </w:rPr>
              <w:t xml:space="preserve">Q1: Do you remember any event where ALM principles and benefits </w:t>
            </w:r>
            <w:r w:rsidR="00E05BA2">
              <w:rPr>
                <w:rFonts w:ascii="Arial" w:hAnsi="Arial"/>
                <w:b/>
                <w:bCs/>
                <w:lang w:val="en-GB"/>
              </w:rPr>
              <w:t>were</w:t>
            </w:r>
            <w:r w:rsidRPr="008058A6">
              <w:rPr>
                <w:rFonts w:ascii="Arial" w:hAnsi="Arial"/>
                <w:b/>
                <w:bCs/>
                <w:lang w:val="en-GB"/>
              </w:rPr>
              <w:t xml:space="preserve"> presented to PTA members?</w:t>
            </w:r>
          </w:p>
          <w:p w14:paraId="729EE25B" w14:textId="77777777" w:rsidR="004919ED" w:rsidRPr="008058A6" w:rsidRDefault="004919ED" w:rsidP="004965C7">
            <w:pPr>
              <w:spacing w:line="240" w:lineRule="auto"/>
              <w:rPr>
                <w:rFonts w:ascii="Arial" w:hAnsi="Arial"/>
                <w:i/>
                <w:iCs/>
                <w:lang w:val="en-GB"/>
              </w:rPr>
            </w:pPr>
            <w:r w:rsidRPr="008058A6">
              <w:rPr>
                <w:rFonts w:ascii="Arial" w:hAnsi="Arial"/>
                <w:i/>
                <w:iCs/>
                <w:lang w:val="en-GB"/>
              </w:rPr>
              <w:t>In no, finish the interview.</w:t>
            </w:r>
          </w:p>
          <w:p w14:paraId="545EBF48" w14:textId="0C3A9A68" w:rsidR="004919ED" w:rsidRPr="008058A6" w:rsidRDefault="004919ED" w:rsidP="004965C7">
            <w:pPr>
              <w:spacing w:line="240" w:lineRule="auto"/>
              <w:rPr>
                <w:rFonts w:ascii="Arial" w:hAnsi="Arial"/>
                <w:i/>
                <w:iCs/>
                <w:lang w:val="en-GB"/>
              </w:rPr>
            </w:pPr>
            <w:r w:rsidRPr="008058A6">
              <w:rPr>
                <w:rFonts w:ascii="Arial" w:hAnsi="Arial"/>
                <w:i/>
                <w:iCs/>
                <w:lang w:val="en-GB"/>
              </w:rPr>
              <w:t xml:space="preserve">If yes, continue the interview with </w:t>
            </w:r>
            <w:r w:rsidR="00E05BA2">
              <w:rPr>
                <w:rFonts w:ascii="Arial" w:hAnsi="Arial"/>
                <w:i/>
                <w:iCs/>
                <w:lang w:val="en-GB"/>
              </w:rPr>
              <w:t xml:space="preserve">the </w:t>
            </w:r>
            <w:r w:rsidRPr="008058A6">
              <w:rPr>
                <w:rFonts w:ascii="Arial" w:hAnsi="Arial"/>
                <w:i/>
                <w:iCs/>
                <w:lang w:val="en-GB"/>
              </w:rPr>
              <w:t>following questions.</w:t>
            </w:r>
          </w:p>
        </w:tc>
        <w:tc>
          <w:tcPr>
            <w:tcW w:w="3431" w:type="dxa"/>
            <w:vAlign w:val="center"/>
          </w:tcPr>
          <w:p w14:paraId="51DD21AB" w14:textId="77777777" w:rsidR="004919ED" w:rsidRPr="008058A6" w:rsidRDefault="004919ED" w:rsidP="004919ED">
            <w:pPr>
              <w:spacing w:line="240" w:lineRule="auto"/>
              <w:jc w:val="center"/>
              <w:rPr>
                <w:rFonts w:ascii="Arial" w:hAnsi="Arial"/>
                <w:lang w:val="en-GB"/>
              </w:rPr>
            </w:pPr>
            <w:r w:rsidRPr="008058A6">
              <w:rPr>
                <w:rFonts w:ascii="Arial" w:hAnsi="Arial"/>
                <w:b/>
                <w:bCs/>
                <w:lang w:val="en-GB"/>
              </w:rPr>
              <w:t>YES - NO</w:t>
            </w:r>
          </w:p>
        </w:tc>
      </w:tr>
      <w:tr w:rsidR="004919ED" w:rsidRPr="008058A6" w14:paraId="62A31D3E" w14:textId="77777777" w:rsidTr="004919ED">
        <w:trPr>
          <w:trHeight w:val="495"/>
        </w:trPr>
        <w:tc>
          <w:tcPr>
            <w:tcW w:w="5920" w:type="dxa"/>
            <w:vAlign w:val="center"/>
          </w:tcPr>
          <w:p w14:paraId="57B58F2A" w14:textId="76CAA5AD" w:rsidR="004919ED" w:rsidRPr="008058A6" w:rsidRDefault="004919ED" w:rsidP="00E05BA2">
            <w:pPr>
              <w:spacing w:line="240" w:lineRule="auto"/>
              <w:jc w:val="left"/>
              <w:rPr>
                <w:rFonts w:ascii="Arial" w:hAnsi="Arial"/>
                <w:b/>
                <w:bCs/>
                <w:lang w:val="en-GB"/>
              </w:rPr>
            </w:pPr>
            <w:r w:rsidRPr="008058A6">
              <w:rPr>
                <w:rFonts w:ascii="Arial" w:hAnsi="Arial"/>
                <w:b/>
                <w:bCs/>
                <w:lang w:val="en-GB"/>
              </w:rPr>
              <w:t xml:space="preserve">Q2: How many sessions </w:t>
            </w:r>
            <w:r w:rsidR="00E05BA2">
              <w:rPr>
                <w:rFonts w:ascii="Arial" w:hAnsi="Arial"/>
                <w:b/>
                <w:bCs/>
                <w:lang w:val="en-GB"/>
              </w:rPr>
              <w:t>were</w:t>
            </w:r>
            <w:r>
              <w:rPr>
                <w:rFonts w:ascii="Arial" w:hAnsi="Arial"/>
                <w:b/>
                <w:bCs/>
                <w:lang w:val="en-GB"/>
              </w:rPr>
              <w:t xml:space="preserve"> organized? </w:t>
            </w:r>
          </w:p>
        </w:tc>
        <w:tc>
          <w:tcPr>
            <w:tcW w:w="3431" w:type="dxa"/>
          </w:tcPr>
          <w:p w14:paraId="6B421EC3" w14:textId="77777777" w:rsidR="004919ED" w:rsidRPr="008058A6" w:rsidRDefault="004919ED" w:rsidP="004965C7">
            <w:pPr>
              <w:spacing w:line="240" w:lineRule="auto"/>
              <w:rPr>
                <w:rFonts w:ascii="Arial" w:hAnsi="Arial"/>
                <w:b/>
                <w:bCs/>
                <w:lang w:val="en-GB"/>
              </w:rPr>
            </w:pPr>
          </w:p>
        </w:tc>
      </w:tr>
      <w:tr w:rsidR="004919ED" w:rsidRPr="008058A6" w14:paraId="5833A433" w14:textId="77777777" w:rsidTr="004919ED">
        <w:trPr>
          <w:trHeight w:val="1179"/>
        </w:trPr>
        <w:tc>
          <w:tcPr>
            <w:tcW w:w="5920" w:type="dxa"/>
          </w:tcPr>
          <w:p w14:paraId="26A5BDD9" w14:textId="77777777" w:rsidR="004919ED" w:rsidRPr="008058A6" w:rsidRDefault="004919ED" w:rsidP="004919ED">
            <w:pPr>
              <w:spacing w:before="40" w:line="240" w:lineRule="auto"/>
              <w:rPr>
                <w:rFonts w:ascii="Arial" w:hAnsi="Arial"/>
                <w:b/>
                <w:bCs/>
                <w:lang w:val="en-GB"/>
              </w:rPr>
            </w:pPr>
            <w:r w:rsidRPr="008058A6">
              <w:rPr>
                <w:rFonts w:ascii="Arial" w:hAnsi="Arial"/>
                <w:b/>
                <w:bCs/>
                <w:lang w:val="en-GB"/>
              </w:rPr>
              <w:t>Q3: Can you tell me what ALM is?</w:t>
            </w:r>
          </w:p>
          <w:p w14:paraId="3F70FE01" w14:textId="77777777" w:rsidR="004919ED" w:rsidRPr="008058A6" w:rsidRDefault="004919ED" w:rsidP="004965C7">
            <w:pPr>
              <w:spacing w:line="240" w:lineRule="auto"/>
              <w:rPr>
                <w:rFonts w:ascii="Arial" w:hAnsi="Arial"/>
                <w:b/>
                <w:bCs/>
                <w:lang w:val="en-GB"/>
              </w:rPr>
            </w:pPr>
          </w:p>
          <w:p w14:paraId="6CCD53D6" w14:textId="440F55D6" w:rsidR="004919ED" w:rsidRPr="008058A6" w:rsidRDefault="004919ED" w:rsidP="00D95CA3">
            <w:pPr>
              <w:spacing w:line="240" w:lineRule="auto"/>
              <w:jc w:val="left"/>
              <w:rPr>
                <w:rFonts w:ascii="Arial" w:hAnsi="Arial"/>
                <w:lang w:val="en-GB"/>
              </w:rPr>
            </w:pPr>
            <w:r w:rsidRPr="008058A6">
              <w:rPr>
                <w:rFonts w:ascii="Arial" w:hAnsi="Arial"/>
                <w:lang w:val="en-GB"/>
              </w:rPr>
              <w:t>Don’t read the options aloud.</w:t>
            </w:r>
            <w:r w:rsidR="00D95CA3">
              <w:rPr>
                <w:rFonts w:ascii="Arial" w:hAnsi="Arial"/>
                <w:lang w:val="en-GB"/>
              </w:rPr>
              <w:t xml:space="preserve"> Check and then tick those points which were mentioned.</w:t>
            </w:r>
          </w:p>
          <w:p w14:paraId="1C163307" w14:textId="77777777" w:rsidR="004919ED" w:rsidRDefault="004919ED" w:rsidP="004965C7">
            <w:pPr>
              <w:spacing w:line="240" w:lineRule="auto"/>
              <w:rPr>
                <w:rFonts w:ascii="Arial" w:hAnsi="Arial"/>
                <w:lang w:val="en-GB"/>
              </w:rPr>
            </w:pPr>
          </w:p>
          <w:p w14:paraId="1AB057CE" w14:textId="77777777" w:rsidR="004919ED" w:rsidRPr="008058A6" w:rsidRDefault="004919ED" w:rsidP="004965C7">
            <w:pPr>
              <w:spacing w:line="240" w:lineRule="auto"/>
              <w:rPr>
                <w:rFonts w:ascii="Arial" w:hAnsi="Arial"/>
                <w:lang w:val="en-GB"/>
              </w:rPr>
            </w:pPr>
          </w:p>
          <w:p w14:paraId="7A253F84" w14:textId="77777777" w:rsidR="004919ED" w:rsidRPr="004919ED" w:rsidRDefault="004919ED" w:rsidP="004965C7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  <w:p w14:paraId="0202A850" w14:textId="77777777" w:rsidR="004919ED" w:rsidRPr="008058A6" w:rsidRDefault="004919ED" w:rsidP="004965C7">
            <w:pPr>
              <w:spacing w:line="240" w:lineRule="auto"/>
              <w:rPr>
                <w:rFonts w:ascii="Arial" w:hAnsi="Arial"/>
                <w:lang w:val="en-GB"/>
              </w:rPr>
            </w:pPr>
          </w:p>
          <w:p w14:paraId="3AFFB431" w14:textId="469126BC" w:rsidR="004919ED" w:rsidRPr="008058A6" w:rsidRDefault="004919ED" w:rsidP="003A129D">
            <w:pPr>
              <w:spacing w:after="120" w:line="240" w:lineRule="auto"/>
              <w:rPr>
                <w:rFonts w:ascii="Arial" w:hAnsi="Arial"/>
                <w:i/>
                <w:iCs/>
                <w:lang w:val="en-GB"/>
              </w:rPr>
            </w:pPr>
            <w:r w:rsidRPr="008058A6">
              <w:rPr>
                <w:rFonts w:ascii="Arial" w:hAnsi="Arial"/>
                <w:i/>
                <w:iCs/>
                <w:lang w:val="en-GB"/>
              </w:rPr>
              <w:t>If 2 or more items above have been ticked, circle PASS.</w:t>
            </w:r>
          </w:p>
        </w:tc>
        <w:tc>
          <w:tcPr>
            <w:tcW w:w="3431" w:type="dxa"/>
          </w:tcPr>
          <w:p w14:paraId="7EB09F4E" w14:textId="77777777" w:rsidR="004919ED" w:rsidRPr="008058A6" w:rsidRDefault="004919ED" w:rsidP="004919ED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57" w:hanging="357"/>
              <w:contextualSpacing w:val="0"/>
              <w:rPr>
                <w:rFonts w:ascii="Arial" w:hAnsi="Arial"/>
                <w:lang w:val="en-GB"/>
              </w:rPr>
            </w:pPr>
            <w:r w:rsidRPr="008058A6">
              <w:rPr>
                <w:rFonts w:ascii="Arial" w:hAnsi="Arial"/>
                <w:lang w:val="en-GB"/>
              </w:rPr>
              <w:t>Students actively participate</w:t>
            </w:r>
          </w:p>
          <w:p w14:paraId="58DC6C92" w14:textId="77777777" w:rsidR="004919ED" w:rsidRPr="008058A6" w:rsidRDefault="004919ED" w:rsidP="004919ED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57" w:hanging="357"/>
              <w:contextualSpacing w:val="0"/>
              <w:rPr>
                <w:rFonts w:ascii="Arial" w:hAnsi="Arial"/>
                <w:lang w:val="en-GB"/>
              </w:rPr>
            </w:pPr>
            <w:r w:rsidRPr="008058A6">
              <w:rPr>
                <w:rFonts w:ascii="Arial" w:hAnsi="Arial"/>
                <w:lang w:val="en-GB"/>
              </w:rPr>
              <w:t>Students learn by themselves</w:t>
            </w:r>
          </w:p>
          <w:p w14:paraId="1B3DF2FC" w14:textId="77777777" w:rsidR="004919ED" w:rsidRPr="008058A6" w:rsidRDefault="004919ED" w:rsidP="004919ED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57" w:hanging="357"/>
              <w:contextualSpacing w:val="0"/>
              <w:rPr>
                <w:rFonts w:ascii="Arial" w:hAnsi="Arial"/>
                <w:lang w:val="en-GB"/>
              </w:rPr>
            </w:pPr>
            <w:r w:rsidRPr="008058A6">
              <w:rPr>
                <w:rFonts w:ascii="Arial" w:hAnsi="Arial"/>
                <w:lang w:val="en-GB"/>
              </w:rPr>
              <w:t>Group work</w:t>
            </w:r>
          </w:p>
          <w:p w14:paraId="329F6E23" w14:textId="77777777" w:rsidR="004919ED" w:rsidRPr="008058A6" w:rsidRDefault="004919ED" w:rsidP="004919ED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57" w:hanging="357"/>
              <w:contextualSpacing w:val="0"/>
              <w:rPr>
                <w:rFonts w:ascii="Arial" w:hAnsi="Arial"/>
                <w:lang w:val="en-GB"/>
              </w:rPr>
            </w:pPr>
            <w:r w:rsidRPr="008058A6">
              <w:rPr>
                <w:rFonts w:ascii="Arial" w:hAnsi="Arial"/>
                <w:lang w:val="en-GB"/>
              </w:rPr>
              <w:t>Linking instruction with real life</w:t>
            </w:r>
          </w:p>
          <w:p w14:paraId="2950FE39" w14:textId="77777777" w:rsidR="004919ED" w:rsidRPr="004919ED" w:rsidRDefault="004919ED" w:rsidP="004919ED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/>
                <w:lang w:val="en-GB"/>
              </w:rPr>
            </w:pPr>
            <w:r w:rsidRPr="008058A6">
              <w:rPr>
                <w:rFonts w:ascii="Arial" w:hAnsi="Arial"/>
                <w:lang w:val="en-GB"/>
              </w:rPr>
              <w:t>Asking about students’ previous knowledge</w:t>
            </w:r>
          </w:p>
          <w:p w14:paraId="23358B74" w14:textId="77777777" w:rsidR="004919ED" w:rsidRPr="008058A6" w:rsidRDefault="004919ED" w:rsidP="004919ED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lang w:val="en-GB"/>
              </w:rPr>
            </w:pPr>
            <w:r w:rsidRPr="008058A6">
              <w:rPr>
                <w:rFonts w:ascii="Arial" w:hAnsi="Arial"/>
                <w:b/>
                <w:bCs/>
                <w:lang w:val="en-GB"/>
              </w:rPr>
              <w:t>PASS – FAIL</w:t>
            </w:r>
          </w:p>
        </w:tc>
      </w:tr>
    </w:tbl>
    <w:p w14:paraId="502F282B" w14:textId="77777777" w:rsidR="004919ED" w:rsidRPr="008058A6" w:rsidRDefault="004919ED" w:rsidP="004919ED">
      <w:pPr>
        <w:spacing w:line="240" w:lineRule="auto"/>
        <w:rPr>
          <w:rFonts w:ascii="Arial" w:hAnsi="Arial"/>
        </w:rPr>
      </w:pPr>
    </w:p>
    <w:p w14:paraId="3C24EC30" w14:textId="77777777" w:rsidR="004919ED" w:rsidRDefault="004919ED" w:rsidP="004919ED">
      <w:pPr>
        <w:spacing w:line="240" w:lineRule="auto"/>
        <w:rPr>
          <w:rFonts w:ascii="Arial" w:hAnsi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3431"/>
      </w:tblGrid>
      <w:tr w:rsidR="004919ED" w:rsidRPr="008058A6" w14:paraId="5ABAEFE4" w14:textId="77777777" w:rsidTr="004965C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85BCDC" w14:textId="77777777" w:rsidR="004919ED" w:rsidRPr="00D95CA3" w:rsidRDefault="004919ED" w:rsidP="004965C7">
            <w:pPr>
              <w:spacing w:before="160" w:after="80" w:line="240" w:lineRule="auto"/>
              <w:rPr>
                <w:rFonts w:ascii="Arial" w:hAnsi="Arial"/>
                <w:bCs/>
                <w:lang w:val="en-GB"/>
              </w:rPr>
            </w:pPr>
            <w:r w:rsidRPr="00D95CA3">
              <w:rPr>
                <w:rFonts w:ascii="Arial" w:hAnsi="Arial"/>
                <w:b/>
                <w:bCs/>
                <w:lang w:val="en-GB"/>
              </w:rPr>
              <w:t xml:space="preserve">Interview Number: </w:t>
            </w:r>
            <w:r w:rsidRPr="00D95CA3">
              <w:rPr>
                <w:rFonts w:ascii="Arial" w:hAnsi="Arial"/>
                <w:bCs/>
                <w:lang w:val="en-GB"/>
              </w:rPr>
              <w:t>………….</w:t>
            </w:r>
          </w:p>
          <w:p w14:paraId="78AB3270" w14:textId="77777777" w:rsidR="004919ED" w:rsidRPr="00D95CA3" w:rsidRDefault="004919ED" w:rsidP="004965C7">
            <w:pPr>
              <w:spacing w:before="80" w:after="80" w:line="240" w:lineRule="auto"/>
              <w:rPr>
                <w:rFonts w:ascii="Arial" w:hAnsi="Arial"/>
                <w:lang w:val="en-GB"/>
              </w:rPr>
            </w:pPr>
            <w:r w:rsidRPr="00D95CA3">
              <w:rPr>
                <w:rFonts w:ascii="Arial" w:hAnsi="Arial"/>
                <w:b/>
                <w:bCs/>
                <w:lang w:val="en-GB"/>
              </w:rPr>
              <w:t xml:space="preserve">Name: </w:t>
            </w:r>
            <w:r w:rsidRPr="00D95CA3">
              <w:rPr>
                <w:rFonts w:ascii="Arial" w:hAnsi="Arial"/>
                <w:bCs/>
                <w:lang w:val="en-GB"/>
              </w:rPr>
              <w:t>…………………………</w:t>
            </w:r>
          </w:p>
        </w:tc>
      </w:tr>
      <w:tr w:rsidR="004919ED" w:rsidRPr="008058A6" w14:paraId="586CA531" w14:textId="77777777" w:rsidTr="004965C7">
        <w:trPr>
          <w:trHeight w:val="1071"/>
        </w:trPr>
        <w:tc>
          <w:tcPr>
            <w:tcW w:w="5920" w:type="dxa"/>
          </w:tcPr>
          <w:p w14:paraId="5091EBBF" w14:textId="77777777" w:rsidR="004919ED" w:rsidRPr="008058A6" w:rsidRDefault="004919ED" w:rsidP="004965C7">
            <w:pPr>
              <w:spacing w:before="40" w:after="40" w:line="240" w:lineRule="auto"/>
              <w:rPr>
                <w:rFonts w:ascii="Arial" w:hAnsi="Arial"/>
                <w:b/>
                <w:bCs/>
                <w:lang w:val="en-GB"/>
              </w:rPr>
            </w:pPr>
            <w:r w:rsidRPr="008058A6">
              <w:rPr>
                <w:rFonts w:ascii="Arial" w:hAnsi="Arial"/>
                <w:b/>
                <w:bCs/>
                <w:lang w:val="en-GB"/>
              </w:rPr>
              <w:t>Q1: Do you remember any event where ALM principles and benefits have been presented to PTA members?</w:t>
            </w:r>
          </w:p>
          <w:p w14:paraId="090DEA23" w14:textId="77777777" w:rsidR="004919ED" w:rsidRPr="008058A6" w:rsidRDefault="004919ED" w:rsidP="004965C7">
            <w:pPr>
              <w:spacing w:line="240" w:lineRule="auto"/>
              <w:rPr>
                <w:rFonts w:ascii="Arial" w:hAnsi="Arial"/>
                <w:i/>
                <w:iCs/>
                <w:lang w:val="en-GB"/>
              </w:rPr>
            </w:pPr>
            <w:r w:rsidRPr="008058A6">
              <w:rPr>
                <w:rFonts w:ascii="Arial" w:hAnsi="Arial"/>
                <w:i/>
                <w:iCs/>
                <w:lang w:val="en-GB"/>
              </w:rPr>
              <w:t>In no, finish the interview.</w:t>
            </w:r>
          </w:p>
          <w:p w14:paraId="75DBFBD5" w14:textId="4A2B6529" w:rsidR="004919ED" w:rsidRPr="008058A6" w:rsidRDefault="004919ED" w:rsidP="004965C7">
            <w:pPr>
              <w:spacing w:line="240" w:lineRule="auto"/>
              <w:rPr>
                <w:rFonts w:ascii="Arial" w:hAnsi="Arial"/>
                <w:i/>
                <w:iCs/>
                <w:lang w:val="en-GB"/>
              </w:rPr>
            </w:pPr>
            <w:r w:rsidRPr="008058A6">
              <w:rPr>
                <w:rFonts w:ascii="Arial" w:hAnsi="Arial"/>
                <w:i/>
                <w:iCs/>
                <w:lang w:val="en-GB"/>
              </w:rPr>
              <w:t xml:space="preserve">If yes, continue the interview with </w:t>
            </w:r>
            <w:r w:rsidR="00E05BA2">
              <w:rPr>
                <w:rFonts w:ascii="Arial" w:hAnsi="Arial"/>
                <w:i/>
                <w:iCs/>
                <w:lang w:val="en-GB"/>
              </w:rPr>
              <w:t xml:space="preserve">the </w:t>
            </w:r>
            <w:r w:rsidRPr="008058A6">
              <w:rPr>
                <w:rFonts w:ascii="Arial" w:hAnsi="Arial"/>
                <w:i/>
                <w:iCs/>
                <w:lang w:val="en-GB"/>
              </w:rPr>
              <w:t>following questions.</w:t>
            </w:r>
          </w:p>
        </w:tc>
        <w:tc>
          <w:tcPr>
            <w:tcW w:w="3431" w:type="dxa"/>
            <w:vAlign w:val="center"/>
          </w:tcPr>
          <w:p w14:paraId="13590049" w14:textId="77777777" w:rsidR="004919ED" w:rsidRPr="008058A6" w:rsidRDefault="004919ED" w:rsidP="004965C7">
            <w:pPr>
              <w:spacing w:line="240" w:lineRule="auto"/>
              <w:jc w:val="center"/>
              <w:rPr>
                <w:rFonts w:ascii="Arial" w:hAnsi="Arial"/>
                <w:lang w:val="en-GB"/>
              </w:rPr>
            </w:pPr>
            <w:r w:rsidRPr="008058A6">
              <w:rPr>
                <w:rFonts w:ascii="Arial" w:hAnsi="Arial"/>
                <w:b/>
                <w:bCs/>
                <w:lang w:val="en-GB"/>
              </w:rPr>
              <w:t>YES - NO</w:t>
            </w:r>
          </w:p>
        </w:tc>
      </w:tr>
      <w:tr w:rsidR="004919ED" w:rsidRPr="008058A6" w14:paraId="445DAAD3" w14:textId="77777777" w:rsidTr="004965C7">
        <w:trPr>
          <w:trHeight w:val="495"/>
        </w:trPr>
        <w:tc>
          <w:tcPr>
            <w:tcW w:w="5920" w:type="dxa"/>
            <w:vAlign w:val="center"/>
          </w:tcPr>
          <w:p w14:paraId="5B0A3D3D" w14:textId="5C71EC5E" w:rsidR="004919ED" w:rsidRPr="008058A6" w:rsidRDefault="004919ED" w:rsidP="00E05BA2">
            <w:pPr>
              <w:spacing w:line="240" w:lineRule="auto"/>
              <w:jc w:val="left"/>
              <w:rPr>
                <w:rFonts w:ascii="Arial" w:hAnsi="Arial"/>
                <w:b/>
                <w:bCs/>
                <w:lang w:val="en-GB"/>
              </w:rPr>
            </w:pPr>
            <w:r w:rsidRPr="008058A6">
              <w:rPr>
                <w:rFonts w:ascii="Arial" w:hAnsi="Arial"/>
                <w:b/>
                <w:bCs/>
                <w:lang w:val="en-GB"/>
              </w:rPr>
              <w:t xml:space="preserve">Q2: How many sessions </w:t>
            </w:r>
            <w:r w:rsidR="00E05BA2">
              <w:rPr>
                <w:rFonts w:ascii="Arial" w:hAnsi="Arial"/>
                <w:b/>
                <w:bCs/>
                <w:lang w:val="en-GB"/>
              </w:rPr>
              <w:t>were</w:t>
            </w:r>
            <w:r>
              <w:rPr>
                <w:rFonts w:ascii="Arial" w:hAnsi="Arial"/>
                <w:b/>
                <w:bCs/>
                <w:lang w:val="en-GB"/>
              </w:rPr>
              <w:t xml:space="preserve"> organized? </w:t>
            </w:r>
          </w:p>
        </w:tc>
        <w:tc>
          <w:tcPr>
            <w:tcW w:w="3431" w:type="dxa"/>
          </w:tcPr>
          <w:p w14:paraId="32DC3157" w14:textId="77777777" w:rsidR="004919ED" w:rsidRPr="008058A6" w:rsidRDefault="004919ED" w:rsidP="004965C7">
            <w:pPr>
              <w:spacing w:line="240" w:lineRule="auto"/>
              <w:rPr>
                <w:rFonts w:ascii="Arial" w:hAnsi="Arial"/>
                <w:b/>
                <w:bCs/>
                <w:lang w:val="en-GB"/>
              </w:rPr>
            </w:pPr>
          </w:p>
        </w:tc>
      </w:tr>
      <w:tr w:rsidR="004919ED" w:rsidRPr="008058A6" w14:paraId="2FCD4568" w14:textId="77777777" w:rsidTr="004965C7">
        <w:trPr>
          <w:trHeight w:val="1179"/>
        </w:trPr>
        <w:tc>
          <w:tcPr>
            <w:tcW w:w="5920" w:type="dxa"/>
          </w:tcPr>
          <w:p w14:paraId="586F40C9" w14:textId="77777777" w:rsidR="004919ED" w:rsidRPr="008058A6" w:rsidRDefault="004919ED" w:rsidP="004965C7">
            <w:pPr>
              <w:spacing w:before="40" w:line="240" w:lineRule="auto"/>
              <w:rPr>
                <w:rFonts w:ascii="Arial" w:hAnsi="Arial"/>
                <w:b/>
                <w:bCs/>
                <w:lang w:val="en-GB"/>
              </w:rPr>
            </w:pPr>
            <w:r w:rsidRPr="008058A6">
              <w:rPr>
                <w:rFonts w:ascii="Arial" w:hAnsi="Arial"/>
                <w:b/>
                <w:bCs/>
                <w:lang w:val="en-GB"/>
              </w:rPr>
              <w:t>Q3: Can you tell me what ALM is?</w:t>
            </w:r>
          </w:p>
          <w:p w14:paraId="3F153A95" w14:textId="77777777" w:rsidR="004919ED" w:rsidRPr="008058A6" w:rsidRDefault="004919ED" w:rsidP="004965C7">
            <w:pPr>
              <w:spacing w:line="240" w:lineRule="auto"/>
              <w:rPr>
                <w:rFonts w:ascii="Arial" w:hAnsi="Arial"/>
                <w:b/>
                <w:bCs/>
                <w:lang w:val="en-GB"/>
              </w:rPr>
            </w:pPr>
          </w:p>
          <w:p w14:paraId="2C753E9F" w14:textId="320BCA67" w:rsidR="004919ED" w:rsidRPr="008058A6" w:rsidRDefault="004919ED" w:rsidP="00D95CA3">
            <w:pPr>
              <w:spacing w:line="240" w:lineRule="auto"/>
              <w:jc w:val="left"/>
              <w:rPr>
                <w:rFonts w:ascii="Arial" w:hAnsi="Arial"/>
                <w:lang w:val="en-GB"/>
              </w:rPr>
            </w:pPr>
            <w:r w:rsidRPr="008058A6">
              <w:rPr>
                <w:rFonts w:ascii="Arial" w:hAnsi="Arial"/>
                <w:lang w:val="en-GB"/>
              </w:rPr>
              <w:t xml:space="preserve">Don’t read the options aloud. </w:t>
            </w:r>
            <w:r w:rsidR="00D95CA3">
              <w:rPr>
                <w:rFonts w:ascii="Arial" w:hAnsi="Arial"/>
                <w:lang w:val="en-GB"/>
              </w:rPr>
              <w:t xml:space="preserve">Check and then tick those points which were mentioned. </w:t>
            </w:r>
          </w:p>
          <w:p w14:paraId="28F02118" w14:textId="77777777" w:rsidR="004919ED" w:rsidRDefault="004919ED" w:rsidP="004965C7">
            <w:pPr>
              <w:spacing w:line="240" w:lineRule="auto"/>
              <w:rPr>
                <w:rFonts w:ascii="Arial" w:hAnsi="Arial"/>
                <w:lang w:val="en-GB"/>
              </w:rPr>
            </w:pPr>
          </w:p>
          <w:p w14:paraId="1F326C90" w14:textId="77777777" w:rsidR="004919ED" w:rsidRPr="008058A6" w:rsidRDefault="004919ED" w:rsidP="004965C7">
            <w:pPr>
              <w:spacing w:line="240" w:lineRule="auto"/>
              <w:rPr>
                <w:rFonts w:ascii="Arial" w:hAnsi="Arial"/>
                <w:lang w:val="en-GB"/>
              </w:rPr>
            </w:pPr>
          </w:p>
          <w:p w14:paraId="6C7B97CB" w14:textId="77777777" w:rsidR="004919ED" w:rsidRPr="004919ED" w:rsidRDefault="004919ED" w:rsidP="004965C7">
            <w:pPr>
              <w:spacing w:line="240" w:lineRule="auto"/>
              <w:rPr>
                <w:rFonts w:ascii="Arial" w:hAnsi="Arial"/>
                <w:sz w:val="18"/>
                <w:lang w:val="en-GB"/>
              </w:rPr>
            </w:pPr>
          </w:p>
          <w:p w14:paraId="5C7B2B86" w14:textId="77777777" w:rsidR="004919ED" w:rsidRPr="008058A6" w:rsidRDefault="004919ED" w:rsidP="004965C7">
            <w:pPr>
              <w:spacing w:line="240" w:lineRule="auto"/>
              <w:rPr>
                <w:rFonts w:ascii="Arial" w:hAnsi="Arial"/>
                <w:lang w:val="en-GB"/>
              </w:rPr>
            </w:pPr>
          </w:p>
          <w:p w14:paraId="7C41995B" w14:textId="62622F6F" w:rsidR="004919ED" w:rsidRPr="008058A6" w:rsidRDefault="004919ED" w:rsidP="00D95CA3">
            <w:pPr>
              <w:spacing w:after="120" w:line="240" w:lineRule="auto"/>
              <w:rPr>
                <w:rFonts w:ascii="Arial" w:hAnsi="Arial"/>
                <w:i/>
                <w:iCs/>
                <w:lang w:val="en-GB"/>
              </w:rPr>
            </w:pPr>
            <w:r w:rsidRPr="008058A6">
              <w:rPr>
                <w:rFonts w:ascii="Arial" w:hAnsi="Arial"/>
                <w:i/>
                <w:iCs/>
                <w:lang w:val="en-GB"/>
              </w:rPr>
              <w:t>If 2 or more items above have been ticked, circle PASS.</w:t>
            </w:r>
          </w:p>
        </w:tc>
        <w:tc>
          <w:tcPr>
            <w:tcW w:w="3431" w:type="dxa"/>
          </w:tcPr>
          <w:p w14:paraId="7BA5248D" w14:textId="77777777" w:rsidR="004919ED" w:rsidRPr="008058A6" w:rsidRDefault="004919ED" w:rsidP="004965C7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57" w:hanging="357"/>
              <w:contextualSpacing w:val="0"/>
              <w:rPr>
                <w:rFonts w:ascii="Arial" w:hAnsi="Arial"/>
                <w:lang w:val="en-GB"/>
              </w:rPr>
            </w:pPr>
            <w:r w:rsidRPr="008058A6">
              <w:rPr>
                <w:rFonts w:ascii="Arial" w:hAnsi="Arial"/>
                <w:lang w:val="en-GB"/>
              </w:rPr>
              <w:t>Students actively participate</w:t>
            </w:r>
          </w:p>
          <w:p w14:paraId="09783607" w14:textId="77777777" w:rsidR="004919ED" w:rsidRPr="008058A6" w:rsidRDefault="004919ED" w:rsidP="004965C7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57" w:hanging="357"/>
              <w:contextualSpacing w:val="0"/>
              <w:rPr>
                <w:rFonts w:ascii="Arial" w:hAnsi="Arial"/>
                <w:lang w:val="en-GB"/>
              </w:rPr>
            </w:pPr>
            <w:r w:rsidRPr="008058A6">
              <w:rPr>
                <w:rFonts w:ascii="Arial" w:hAnsi="Arial"/>
                <w:lang w:val="en-GB"/>
              </w:rPr>
              <w:t>Students learn by themselves</w:t>
            </w:r>
          </w:p>
          <w:p w14:paraId="63BD674F" w14:textId="77777777" w:rsidR="004919ED" w:rsidRPr="008058A6" w:rsidRDefault="004919ED" w:rsidP="004965C7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57" w:hanging="357"/>
              <w:contextualSpacing w:val="0"/>
              <w:rPr>
                <w:rFonts w:ascii="Arial" w:hAnsi="Arial"/>
                <w:lang w:val="en-GB"/>
              </w:rPr>
            </w:pPr>
            <w:r w:rsidRPr="008058A6">
              <w:rPr>
                <w:rFonts w:ascii="Arial" w:hAnsi="Arial"/>
                <w:lang w:val="en-GB"/>
              </w:rPr>
              <w:t>Group work</w:t>
            </w:r>
          </w:p>
          <w:p w14:paraId="74312773" w14:textId="77777777" w:rsidR="004919ED" w:rsidRPr="008058A6" w:rsidRDefault="004919ED" w:rsidP="004965C7">
            <w:pPr>
              <w:pStyle w:val="ListParagraph"/>
              <w:numPr>
                <w:ilvl w:val="0"/>
                <w:numId w:val="23"/>
              </w:numPr>
              <w:spacing w:before="40" w:after="40" w:line="240" w:lineRule="auto"/>
              <w:ind w:left="357" w:hanging="357"/>
              <w:contextualSpacing w:val="0"/>
              <w:rPr>
                <w:rFonts w:ascii="Arial" w:hAnsi="Arial"/>
                <w:lang w:val="en-GB"/>
              </w:rPr>
            </w:pPr>
            <w:r w:rsidRPr="008058A6">
              <w:rPr>
                <w:rFonts w:ascii="Arial" w:hAnsi="Arial"/>
                <w:lang w:val="en-GB"/>
              </w:rPr>
              <w:t>Linking instruction with real life</w:t>
            </w:r>
          </w:p>
          <w:p w14:paraId="1CC35A3F" w14:textId="77777777" w:rsidR="004919ED" w:rsidRPr="004919ED" w:rsidRDefault="004919ED" w:rsidP="004965C7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rFonts w:ascii="Arial" w:hAnsi="Arial"/>
                <w:lang w:val="en-GB"/>
              </w:rPr>
            </w:pPr>
            <w:r w:rsidRPr="008058A6">
              <w:rPr>
                <w:rFonts w:ascii="Arial" w:hAnsi="Arial"/>
                <w:lang w:val="en-GB"/>
              </w:rPr>
              <w:t>Asking about students’ previous knowledge</w:t>
            </w:r>
          </w:p>
          <w:p w14:paraId="0D69D2EB" w14:textId="77777777" w:rsidR="004919ED" w:rsidRPr="008058A6" w:rsidRDefault="004919ED" w:rsidP="004965C7">
            <w:pPr>
              <w:spacing w:after="120" w:line="240" w:lineRule="auto"/>
              <w:jc w:val="center"/>
              <w:rPr>
                <w:rFonts w:ascii="Arial" w:hAnsi="Arial"/>
                <w:b/>
                <w:bCs/>
                <w:lang w:val="en-GB"/>
              </w:rPr>
            </w:pPr>
            <w:r w:rsidRPr="008058A6">
              <w:rPr>
                <w:rFonts w:ascii="Arial" w:hAnsi="Arial"/>
                <w:b/>
                <w:bCs/>
                <w:lang w:val="en-GB"/>
              </w:rPr>
              <w:t>PASS – FAIL</w:t>
            </w:r>
          </w:p>
        </w:tc>
      </w:tr>
    </w:tbl>
    <w:p w14:paraId="70EC7DEC" w14:textId="77777777" w:rsidR="004919ED" w:rsidRPr="008058A6" w:rsidRDefault="004919ED" w:rsidP="004919ED">
      <w:pPr>
        <w:spacing w:line="240" w:lineRule="auto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 </w:t>
      </w:r>
    </w:p>
    <w:p w14:paraId="3BA7AA17" w14:textId="77777777" w:rsidR="004919ED" w:rsidRPr="008058A6" w:rsidRDefault="004919ED" w:rsidP="004919ED">
      <w:pPr>
        <w:spacing w:line="240" w:lineRule="auto"/>
        <w:jc w:val="left"/>
        <w:rPr>
          <w:rFonts w:ascii="Arial" w:hAnsi="Arial"/>
          <w:lang w:val="en-GB"/>
        </w:rPr>
      </w:pPr>
    </w:p>
    <w:p w14:paraId="2A3508CD" w14:textId="77777777" w:rsidR="004919ED" w:rsidRPr="008058A6" w:rsidRDefault="004919ED" w:rsidP="004919ED">
      <w:pPr>
        <w:spacing w:line="240" w:lineRule="auto"/>
        <w:jc w:val="left"/>
        <w:rPr>
          <w:rFonts w:ascii="Arial" w:hAnsi="Arial"/>
          <w:b/>
          <w:bCs/>
          <w:sz w:val="24"/>
          <w:szCs w:val="24"/>
          <w:lang w:val="en-GB"/>
        </w:rPr>
      </w:pPr>
      <w:r w:rsidRPr="008058A6">
        <w:rPr>
          <w:rFonts w:ascii="Arial" w:hAnsi="Arial"/>
          <w:b/>
          <w:bCs/>
          <w:sz w:val="24"/>
          <w:szCs w:val="24"/>
          <w:lang w:val="en-GB"/>
        </w:rPr>
        <w:br w:type="page"/>
      </w:r>
    </w:p>
    <w:p w14:paraId="4F9F6F26" w14:textId="77777777" w:rsidR="001A6AEE" w:rsidRPr="00AB692E" w:rsidRDefault="00AB692E" w:rsidP="00053915">
      <w:pPr>
        <w:spacing w:after="120" w:line="233" w:lineRule="auto"/>
        <w:rPr>
          <w:rFonts w:ascii="Arial" w:hAnsi="Arial"/>
          <w:b/>
          <w:bCs/>
          <w:color w:val="ED7D31" w:themeColor="accent2"/>
          <w:sz w:val="28"/>
          <w:szCs w:val="24"/>
          <w:lang w:val="en-GB"/>
        </w:rPr>
      </w:pPr>
      <w:r w:rsidRPr="00AB692E">
        <w:rPr>
          <w:rFonts w:ascii="Arial" w:hAnsi="Arial"/>
          <w:b/>
          <w:bCs/>
          <w:color w:val="ED7D31" w:themeColor="accent2"/>
          <w:sz w:val="28"/>
          <w:szCs w:val="24"/>
          <w:lang w:val="en-GB"/>
        </w:rPr>
        <w:lastRenderedPageBreak/>
        <w:t>ANNEX 4: PORTFOLIO ASSESSMENT CHECKLIST – STANDARD 8</w:t>
      </w:r>
    </w:p>
    <w:p w14:paraId="3277D401" w14:textId="1D97B7B9" w:rsidR="001A6AEE" w:rsidRPr="00AD67A7" w:rsidRDefault="001A6AEE" w:rsidP="00053915">
      <w:pPr>
        <w:spacing w:line="233" w:lineRule="auto"/>
        <w:rPr>
          <w:rFonts w:ascii="Arial" w:hAnsi="Arial"/>
          <w:sz w:val="20"/>
          <w:lang w:val="en-GB"/>
        </w:rPr>
      </w:pPr>
      <w:r w:rsidRPr="00AD67A7">
        <w:rPr>
          <w:rFonts w:ascii="Arial" w:hAnsi="Arial"/>
          <w:sz w:val="20"/>
          <w:lang w:val="en-GB"/>
        </w:rPr>
        <w:t xml:space="preserve">Each table serves as a checklist for one portfolio. </w:t>
      </w:r>
      <w:r w:rsidR="00D95CA3" w:rsidRPr="00AD67A7">
        <w:rPr>
          <w:rFonts w:ascii="Arial" w:hAnsi="Arial"/>
          <w:sz w:val="20"/>
          <w:lang w:val="en-GB"/>
        </w:rPr>
        <w:t xml:space="preserve">The evaluator must use one table per observed portfolio. </w:t>
      </w:r>
      <w:r w:rsidRPr="00AD67A7">
        <w:rPr>
          <w:rFonts w:ascii="Arial" w:hAnsi="Arial"/>
          <w:sz w:val="20"/>
          <w:lang w:val="en-GB"/>
        </w:rPr>
        <w:t xml:space="preserve">The number of required observed portfolios has been determined in Standard 8 of the monitoring guide. </w:t>
      </w:r>
    </w:p>
    <w:p w14:paraId="3A0D03FA" w14:textId="77777777" w:rsidR="001A6AEE" w:rsidRPr="008058A6" w:rsidRDefault="001A6AEE" w:rsidP="00053915">
      <w:pPr>
        <w:spacing w:line="233" w:lineRule="auto"/>
        <w:rPr>
          <w:rFonts w:ascii="Arial" w:hAnsi="Arial"/>
          <w:sz w:val="16"/>
          <w:szCs w:val="16"/>
          <w:vertAlign w:val="subscript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650"/>
        <w:gridCol w:w="1701"/>
      </w:tblGrid>
      <w:tr w:rsidR="00AB692E" w:rsidRPr="008058A6" w14:paraId="62200007" w14:textId="77777777" w:rsidTr="004965C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05E70F4" w14:textId="6D10938D" w:rsidR="00AB692E" w:rsidRPr="00AB692E" w:rsidRDefault="00AB692E" w:rsidP="00053915">
            <w:pPr>
              <w:spacing w:before="160" w:after="40" w:line="233" w:lineRule="auto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Portfolio Number: 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</w:t>
            </w:r>
            <w:r w:rsidR="00AD67A7">
              <w:rPr>
                <w:rFonts w:ascii="Arial" w:hAnsi="Arial"/>
                <w:bCs/>
                <w:sz w:val="20"/>
                <w:lang w:val="en-GB"/>
              </w:rPr>
              <w:t>…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………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                   Teacher’s name: 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………………</w:t>
            </w:r>
            <w:r w:rsidR="00AD67A7">
              <w:rPr>
                <w:rFonts w:ascii="Arial" w:hAnsi="Arial"/>
                <w:bCs/>
                <w:sz w:val="20"/>
                <w:lang w:val="en-GB"/>
              </w:rPr>
              <w:t>……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……………</w:t>
            </w:r>
          </w:p>
        </w:tc>
      </w:tr>
      <w:tr w:rsidR="001A6AEE" w:rsidRPr="008058A6" w14:paraId="60A4406D" w14:textId="77777777" w:rsidTr="00AB692E">
        <w:tc>
          <w:tcPr>
            <w:tcW w:w="7650" w:type="dxa"/>
          </w:tcPr>
          <w:p w14:paraId="00AE0003" w14:textId="37209E12" w:rsidR="001A6AEE" w:rsidRPr="008058A6" w:rsidRDefault="001A6AEE" w:rsidP="00053915">
            <w:pPr>
              <w:spacing w:line="233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The portfolio contains following materials from this semester:</w:t>
            </w:r>
          </w:p>
        </w:tc>
        <w:tc>
          <w:tcPr>
            <w:tcW w:w="1701" w:type="dxa"/>
          </w:tcPr>
          <w:p w14:paraId="2E43230C" w14:textId="77777777" w:rsidR="001A6AEE" w:rsidRPr="008058A6" w:rsidRDefault="001A6AEE" w:rsidP="00053915">
            <w:pPr>
              <w:pStyle w:val="ListParagraph"/>
              <w:spacing w:after="0" w:line="233" w:lineRule="auto"/>
              <w:ind w:left="360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1A6AEE" w:rsidRPr="008058A6" w14:paraId="03FAA605" w14:textId="77777777" w:rsidTr="00AB692E">
        <w:tc>
          <w:tcPr>
            <w:tcW w:w="7650" w:type="dxa"/>
          </w:tcPr>
          <w:p w14:paraId="18487C5D" w14:textId="77777777" w:rsidR="001A6AEE" w:rsidRPr="008058A6" w:rsidRDefault="001A6AE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Sample ERR lesson plans</w:t>
            </w:r>
          </w:p>
        </w:tc>
        <w:tc>
          <w:tcPr>
            <w:tcW w:w="1701" w:type="dxa"/>
            <w:vAlign w:val="center"/>
          </w:tcPr>
          <w:p w14:paraId="2FD7C704" w14:textId="77777777" w:rsidR="001A6AEE" w:rsidRPr="008058A6" w:rsidRDefault="001A6AE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1A6AEE" w:rsidRPr="008058A6" w14:paraId="7DF9095D" w14:textId="77777777" w:rsidTr="00AB692E">
        <w:tc>
          <w:tcPr>
            <w:tcW w:w="7650" w:type="dxa"/>
          </w:tcPr>
          <w:p w14:paraId="41BFBED2" w14:textId="6B4CF9EA" w:rsidR="001A6AEE" w:rsidRPr="008058A6" w:rsidRDefault="001A6AEE" w:rsidP="007E6788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rPr>
                <w:rFonts w:ascii="Arial" w:hAnsi="Arial"/>
                <w:sz w:val="20"/>
                <w:szCs w:val="20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Samples of students’ work using ALMs</w:t>
            </w:r>
          </w:p>
        </w:tc>
        <w:tc>
          <w:tcPr>
            <w:tcW w:w="1701" w:type="dxa"/>
            <w:vAlign w:val="center"/>
          </w:tcPr>
          <w:p w14:paraId="7408502F" w14:textId="77777777" w:rsidR="001A6AEE" w:rsidRPr="008058A6" w:rsidRDefault="001A6AE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1A6AEE" w:rsidRPr="008058A6" w14:paraId="24A33B66" w14:textId="77777777" w:rsidTr="00AB692E">
        <w:tc>
          <w:tcPr>
            <w:tcW w:w="7650" w:type="dxa"/>
          </w:tcPr>
          <w:p w14:paraId="55E9435F" w14:textId="77777777" w:rsidR="001A6AEE" w:rsidRPr="008058A6" w:rsidRDefault="001A6AE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rPr>
                <w:rFonts w:ascii="Arial" w:hAnsi="Arial"/>
                <w:sz w:val="20"/>
                <w:szCs w:val="20"/>
              </w:rPr>
            </w:pPr>
            <w:r w:rsidRPr="008058A6">
              <w:rPr>
                <w:rFonts w:ascii="Arial" w:hAnsi="Arial"/>
                <w:sz w:val="20"/>
                <w:szCs w:val="20"/>
                <w:lang w:val="en-US"/>
              </w:rPr>
              <w:t>Teacher’s written s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elf-reflections</w:t>
            </w:r>
          </w:p>
        </w:tc>
        <w:tc>
          <w:tcPr>
            <w:tcW w:w="1701" w:type="dxa"/>
            <w:vAlign w:val="center"/>
          </w:tcPr>
          <w:p w14:paraId="70CA86D3" w14:textId="77777777" w:rsidR="001A6AEE" w:rsidRPr="008058A6" w:rsidRDefault="001A6AE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1A6AEE" w:rsidRPr="008058A6" w14:paraId="1A01A86B" w14:textId="77777777" w:rsidTr="00AB692E">
        <w:trPr>
          <w:trHeight w:val="284"/>
        </w:trPr>
        <w:tc>
          <w:tcPr>
            <w:tcW w:w="7650" w:type="dxa"/>
          </w:tcPr>
          <w:p w14:paraId="252A7D84" w14:textId="77777777" w:rsidR="001A6AEE" w:rsidRPr="008058A6" w:rsidRDefault="001A6AE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ind w:left="357" w:hanging="357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Observation checklist and recommendations by (vice) director </w:t>
            </w:r>
          </w:p>
        </w:tc>
        <w:tc>
          <w:tcPr>
            <w:tcW w:w="1701" w:type="dxa"/>
            <w:vAlign w:val="center"/>
          </w:tcPr>
          <w:p w14:paraId="6A1DF30A" w14:textId="77777777" w:rsidR="001A6AEE" w:rsidRPr="008058A6" w:rsidRDefault="001A6AE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1A6AEE" w:rsidRPr="008058A6" w14:paraId="6AE81B74" w14:textId="77777777" w:rsidTr="00AB692E">
        <w:tc>
          <w:tcPr>
            <w:tcW w:w="7650" w:type="dxa"/>
          </w:tcPr>
          <w:p w14:paraId="4CA6C5EB" w14:textId="77777777" w:rsidR="001A6AEE" w:rsidRPr="008058A6" w:rsidRDefault="001A6AE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ind w:left="357" w:hanging="357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Sample continuous assessment tools  </w:t>
            </w:r>
          </w:p>
        </w:tc>
        <w:tc>
          <w:tcPr>
            <w:tcW w:w="1701" w:type="dxa"/>
            <w:vAlign w:val="center"/>
          </w:tcPr>
          <w:p w14:paraId="3503B94A" w14:textId="77777777" w:rsidR="001A6AEE" w:rsidRPr="008058A6" w:rsidRDefault="001A6AE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1A6AEE" w:rsidRPr="008058A6" w14:paraId="49D5744E" w14:textId="77777777" w:rsidTr="00AB692E">
        <w:tc>
          <w:tcPr>
            <w:tcW w:w="7650" w:type="dxa"/>
          </w:tcPr>
          <w:p w14:paraId="65722D98" w14:textId="3B657584" w:rsidR="001A6AEE" w:rsidRPr="008058A6" w:rsidRDefault="001A6AEE" w:rsidP="00053915">
            <w:pPr>
              <w:spacing w:line="233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Successful accomplishment of standard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by this portfolio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requires at least 4 of </w:t>
            </w:r>
            <w:r w:rsidR="007E6788">
              <w:rPr>
                <w:rFonts w:ascii="Arial" w:hAnsi="Arial"/>
                <w:sz w:val="20"/>
                <w:szCs w:val="20"/>
                <w:lang w:val="en-GB"/>
              </w:rPr>
              <w:t xml:space="preserve">the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above</w:t>
            </w:r>
            <w:r w:rsidR="007E6788">
              <w:rPr>
                <w:rFonts w:ascii="Arial" w:hAnsi="Arial"/>
                <w:sz w:val="20"/>
                <w:szCs w:val="20"/>
                <w:lang w:val="en-GB"/>
              </w:rPr>
              <w:t>-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mentioned requirements to be met. 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The evaluator circles one option.</w:t>
            </w:r>
          </w:p>
        </w:tc>
        <w:tc>
          <w:tcPr>
            <w:tcW w:w="1701" w:type="dxa"/>
            <w:vAlign w:val="center"/>
          </w:tcPr>
          <w:p w14:paraId="684C152E" w14:textId="77777777" w:rsidR="001A6AEE" w:rsidRPr="008058A6" w:rsidRDefault="001A6AEE" w:rsidP="00053915">
            <w:pPr>
              <w:spacing w:line="233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PASS – FAIL</w:t>
            </w:r>
          </w:p>
        </w:tc>
      </w:tr>
    </w:tbl>
    <w:p w14:paraId="1CDBB213" w14:textId="77777777" w:rsidR="001A6AEE" w:rsidRPr="00053915" w:rsidRDefault="001A6AEE" w:rsidP="00053915">
      <w:pPr>
        <w:spacing w:line="233" w:lineRule="auto"/>
        <w:rPr>
          <w:rFonts w:ascii="Arial" w:hAnsi="Arial"/>
          <w:sz w:val="24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650"/>
        <w:gridCol w:w="1701"/>
      </w:tblGrid>
      <w:tr w:rsidR="00AD67A7" w:rsidRPr="008058A6" w14:paraId="68C80985" w14:textId="77777777" w:rsidTr="004965C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334B3F4C" w14:textId="5CBB5B24" w:rsidR="00AD67A7" w:rsidRPr="00AB692E" w:rsidRDefault="00AD67A7" w:rsidP="00AD67A7">
            <w:pPr>
              <w:spacing w:before="160" w:after="40" w:line="233" w:lineRule="auto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Portfolio Number: 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</w:t>
            </w:r>
            <w:r>
              <w:rPr>
                <w:rFonts w:ascii="Arial" w:hAnsi="Arial"/>
                <w:bCs/>
                <w:sz w:val="20"/>
                <w:lang w:val="en-GB"/>
              </w:rPr>
              <w:t>…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………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                   Teacher’s name: 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………………</w:t>
            </w:r>
            <w:r>
              <w:rPr>
                <w:rFonts w:ascii="Arial" w:hAnsi="Arial"/>
                <w:bCs/>
                <w:sz w:val="20"/>
                <w:lang w:val="en-GB"/>
              </w:rPr>
              <w:t>……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……………</w:t>
            </w:r>
          </w:p>
        </w:tc>
      </w:tr>
      <w:tr w:rsidR="00AB692E" w:rsidRPr="008058A6" w14:paraId="6D00D7CC" w14:textId="77777777" w:rsidTr="004965C7">
        <w:tc>
          <w:tcPr>
            <w:tcW w:w="7650" w:type="dxa"/>
          </w:tcPr>
          <w:p w14:paraId="5D221505" w14:textId="3E5A274A" w:rsidR="00AB692E" w:rsidRPr="008058A6" w:rsidRDefault="00AB692E" w:rsidP="00053915">
            <w:pPr>
              <w:spacing w:line="233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The portfolio contains </w:t>
            </w:r>
            <w:r w:rsidR="007E6788">
              <w:rPr>
                <w:rFonts w:ascii="Arial" w:hAnsi="Arial"/>
                <w:sz w:val="20"/>
                <w:szCs w:val="20"/>
                <w:lang w:val="en-GB"/>
              </w:rPr>
              <w:t xml:space="preserve">the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following materials from this semester:</w:t>
            </w:r>
          </w:p>
        </w:tc>
        <w:tc>
          <w:tcPr>
            <w:tcW w:w="1701" w:type="dxa"/>
          </w:tcPr>
          <w:p w14:paraId="7F8D5B9F" w14:textId="77777777" w:rsidR="00AB692E" w:rsidRPr="008058A6" w:rsidRDefault="00AB692E" w:rsidP="00053915">
            <w:pPr>
              <w:pStyle w:val="ListParagraph"/>
              <w:spacing w:after="0" w:line="233" w:lineRule="auto"/>
              <w:ind w:left="360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AB692E" w:rsidRPr="008058A6" w14:paraId="3F3CA7DD" w14:textId="77777777" w:rsidTr="004965C7">
        <w:tc>
          <w:tcPr>
            <w:tcW w:w="7650" w:type="dxa"/>
          </w:tcPr>
          <w:p w14:paraId="5463A2D2" w14:textId="77777777" w:rsidR="00AB692E" w:rsidRPr="008058A6" w:rsidRDefault="00AB692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Sample ERR lesson plans</w:t>
            </w:r>
          </w:p>
        </w:tc>
        <w:tc>
          <w:tcPr>
            <w:tcW w:w="1701" w:type="dxa"/>
            <w:vAlign w:val="center"/>
          </w:tcPr>
          <w:p w14:paraId="0D6A39EB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3BFE6889" w14:textId="77777777" w:rsidTr="004965C7">
        <w:tc>
          <w:tcPr>
            <w:tcW w:w="7650" w:type="dxa"/>
          </w:tcPr>
          <w:p w14:paraId="1500ABAB" w14:textId="31A94CE7" w:rsidR="00AB692E" w:rsidRPr="008058A6" w:rsidRDefault="00AB692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rPr>
                <w:rFonts w:ascii="Arial" w:hAnsi="Arial"/>
                <w:sz w:val="20"/>
                <w:szCs w:val="20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Samples of students’ work using ALMs</w:t>
            </w:r>
          </w:p>
        </w:tc>
        <w:tc>
          <w:tcPr>
            <w:tcW w:w="1701" w:type="dxa"/>
            <w:vAlign w:val="center"/>
          </w:tcPr>
          <w:p w14:paraId="55C6858D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040844F8" w14:textId="77777777" w:rsidTr="004965C7">
        <w:tc>
          <w:tcPr>
            <w:tcW w:w="7650" w:type="dxa"/>
          </w:tcPr>
          <w:p w14:paraId="29FD2258" w14:textId="77777777" w:rsidR="00AB692E" w:rsidRPr="008058A6" w:rsidRDefault="00AB692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rPr>
                <w:rFonts w:ascii="Arial" w:hAnsi="Arial"/>
                <w:sz w:val="20"/>
                <w:szCs w:val="20"/>
              </w:rPr>
            </w:pPr>
            <w:r w:rsidRPr="008058A6">
              <w:rPr>
                <w:rFonts w:ascii="Arial" w:hAnsi="Arial"/>
                <w:sz w:val="20"/>
                <w:szCs w:val="20"/>
                <w:lang w:val="en-US"/>
              </w:rPr>
              <w:t>Teacher’s written s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elf-reflections</w:t>
            </w:r>
          </w:p>
        </w:tc>
        <w:tc>
          <w:tcPr>
            <w:tcW w:w="1701" w:type="dxa"/>
            <w:vAlign w:val="center"/>
          </w:tcPr>
          <w:p w14:paraId="6F1B43E3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1C92B081" w14:textId="77777777" w:rsidTr="004965C7">
        <w:trPr>
          <w:trHeight w:val="284"/>
        </w:trPr>
        <w:tc>
          <w:tcPr>
            <w:tcW w:w="7650" w:type="dxa"/>
          </w:tcPr>
          <w:p w14:paraId="4C4A87FA" w14:textId="77777777" w:rsidR="00AB692E" w:rsidRPr="008058A6" w:rsidRDefault="00AB692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ind w:left="357" w:hanging="357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Observation checklist and recommendations by (vice) director </w:t>
            </w:r>
          </w:p>
        </w:tc>
        <w:tc>
          <w:tcPr>
            <w:tcW w:w="1701" w:type="dxa"/>
            <w:vAlign w:val="center"/>
          </w:tcPr>
          <w:p w14:paraId="624F7043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11667D26" w14:textId="77777777" w:rsidTr="004965C7">
        <w:tc>
          <w:tcPr>
            <w:tcW w:w="7650" w:type="dxa"/>
          </w:tcPr>
          <w:p w14:paraId="428A097F" w14:textId="77777777" w:rsidR="00AB692E" w:rsidRPr="008058A6" w:rsidRDefault="00AB692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ind w:left="357" w:hanging="357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Sample continuous assessment tools  </w:t>
            </w:r>
          </w:p>
        </w:tc>
        <w:tc>
          <w:tcPr>
            <w:tcW w:w="1701" w:type="dxa"/>
            <w:vAlign w:val="center"/>
          </w:tcPr>
          <w:p w14:paraId="449B35A9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6F129B1F" w14:textId="77777777" w:rsidTr="004965C7">
        <w:tc>
          <w:tcPr>
            <w:tcW w:w="7650" w:type="dxa"/>
          </w:tcPr>
          <w:p w14:paraId="23DBCBBC" w14:textId="1B3F8EB4" w:rsidR="00AB692E" w:rsidRPr="008058A6" w:rsidRDefault="00AB692E" w:rsidP="00053915">
            <w:pPr>
              <w:spacing w:line="233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Successful accomplishment of standard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by this portfolio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requires at least 4 of </w:t>
            </w:r>
            <w:r w:rsidR="007E6788">
              <w:rPr>
                <w:rFonts w:ascii="Arial" w:hAnsi="Arial"/>
                <w:sz w:val="20"/>
                <w:szCs w:val="20"/>
                <w:lang w:val="en-GB"/>
              </w:rPr>
              <w:t xml:space="preserve">the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above</w:t>
            </w:r>
            <w:r w:rsidR="007E6788">
              <w:rPr>
                <w:rFonts w:ascii="Arial" w:hAnsi="Arial"/>
                <w:sz w:val="20"/>
                <w:szCs w:val="20"/>
                <w:lang w:val="en-GB"/>
              </w:rPr>
              <w:t>-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mentioned requirements to be met. 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The evaluator circles one option.</w:t>
            </w:r>
          </w:p>
        </w:tc>
        <w:tc>
          <w:tcPr>
            <w:tcW w:w="1701" w:type="dxa"/>
            <w:vAlign w:val="center"/>
          </w:tcPr>
          <w:p w14:paraId="4223B63A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PASS – FAIL</w:t>
            </w:r>
          </w:p>
        </w:tc>
      </w:tr>
    </w:tbl>
    <w:p w14:paraId="37D5DC1D" w14:textId="77777777" w:rsidR="00B07E7E" w:rsidRPr="00053915" w:rsidRDefault="00B07E7E" w:rsidP="00053915">
      <w:pPr>
        <w:spacing w:line="233" w:lineRule="auto"/>
        <w:rPr>
          <w:rFonts w:ascii="Arial" w:hAnsi="Arial"/>
          <w:sz w:val="24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650"/>
        <w:gridCol w:w="1701"/>
      </w:tblGrid>
      <w:tr w:rsidR="00AD67A7" w:rsidRPr="008058A6" w14:paraId="5AB7AA95" w14:textId="77777777" w:rsidTr="004965C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26A1516" w14:textId="1B998FBD" w:rsidR="00AD67A7" w:rsidRPr="00AB692E" w:rsidRDefault="00AD67A7" w:rsidP="00AD67A7">
            <w:pPr>
              <w:spacing w:before="160" w:after="40" w:line="233" w:lineRule="auto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Portfolio Number: 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</w:t>
            </w:r>
            <w:r>
              <w:rPr>
                <w:rFonts w:ascii="Arial" w:hAnsi="Arial"/>
                <w:bCs/>
                <w:sz w:val="20"/>
                <w:lang w:val="en-GB"/>
              </w:rPr>
              <w:t>…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………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                   Teacher’s name: 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………………</w:t>
            </w:r>
            <w:r>
              <w:rPr>
                <w:rFonts w:ascii="Arial" w:hAnsi="Arial"/>
                <w:bCs/>
                <w:sz w:val="20"/>
                <w:lang w:val="en-GB"/>
              </w:rPr>
              <w:t>……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……………</w:t>
            </w:r>
          </w:p>
        </w:tc>
      </w:tr>
      <w:tr w:rsidR="00AB692E" w:rsidRPr="008058A6" w14:paraId="31476952" w14:textId="77777777" w:rsidTr="004965C7">
        <w:tc>
          <w:tcPr>
            <w:tcW w:w="7650" w:type="dxa"/>
          </w:tcPr>
          <w:p w14:paraId="5317FBCE" w14:textId="70524DBA" w:rsidR="00AB692E" w:rsidRPr="008058A6" w:rsidRDefault="00AB692E" w:rsidP="00053915">
            <w:pPr>
              <w:spacing w:line="233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The portfolio contains </w:t>
            </w:r>
            <w:r w:rsidR="007E6788">
              <w:rPr>
                <w:rFonts w:ascii="Arial" w:hAnsi="Arial"/>
                <w:sz w:val="20"/>
                <w:szCs w:val="20"/>
                <w:lang w:val="en-GB"/>
              </w:rPr>
              <w:t xml:space="preserve">the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following materials from this semester:</w:t>
            </w:r>
          </w:p>
        </w:tc>
        <w:tc>
          <w:tcPr>
            <w:tcW w:w="1701" w:type="dxa"/>
          </w:tcPr>
          <w:p w14:paraId="5A23FA55" w14:textId="77777777" w:rsidR="00AB692E" w:rsidRPr="008058A6" w:rsidRDefault="00AB692E" w:rsidP="00053915">
            <w:pPr>
              <w:pStyle w:val="ListParagraph"/>
              <w:spacing w:after="0" w:line="233" w:lineRule="auto"/>
              <w:ind w:left="360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AB692E" w:rsidRPr="008058A6" w14:paraId="206C88D1" w14:textId="77777777" w:rsidTr="004965C7">
        <w:tc>
          <w:tcPr>
            <w:tcW w:w="7650" w:type="dxa"/>
          </w:tcPr>
          <w:p w14:paraId="1BA02B7C" w14:textId="77777777" w:rsidR="00AB692E" w:rsidRPr="008058A6" w:rsidRDefault="00AB692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Sample ERR lesson plans</w:t>
            </w:r>
          </w:p>
        </w:tc>
        <w:tc>
          <w:tcPr>
            <w:tcW w:w="1701" w:type="dxa"/>
            <w:vAlign w:val="center"/>
          </w:tcPr>
          <w:p w14:paraId="6AB0EC77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611FC399" w14:textId="77777777" w:rsidTr="004965C7">
        <w:tc>
          <w:tcPr>
            <w:tcW w:w="7650" w:type="dxa"/>
          </w:tcPr>
          <w:p w14:paraId="7EC98FDD" w14:textId="44EE8230" w:rsidR="00AB692E" w:rsidRPr="008058A6" w:rsidRDefault="00AB692E" w:rsidP="007E6788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rPr>
                <w:rFonts w:ascii="Arial" w:hAnsi="Arial"/>
                <w:sz w:val="20"/>
                <w:szCs w:val="20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Samples of students’ work using ALMs</w:t>
            </w:r>
          </w:p>
        </w:tc>
        <w:tc>
          <w:tcPr>
            <w:tcW w:w="1701" w:type="dxa"/>
            <w:vAlign w:val="center"/>
          </w:tcPr>
          <w:p w14:paraId="15A11E9A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4B88BABA" w14:textId="77777777" w:rsidTr="004965C7">
        <w:tc>
          <w:tcPr>
            <w:tcW w:w="7650" w:type="dxa"/>
          </w:tcPr>
          <w:p w14:paraId="1A9FB3A1" w14:textId="77777777" w:rsidR="00AB692E" w:rsidRPr="008058A6" w:rsidRDefault="00AB692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rPr>
                <w:rFonts w:ascii="Arial" w:hAnsi="Arial"/>
                <w:sz w:val="20"/>
                <w:szCs w:val="20"/>
              </w:rPr>
            </w:pPr>
            <w:r w:rsidRPr="008058A6">
              <w:rPr>
                <w:rFonts w:ascii="Arial" w:hAnsi="Arial"/>
                <w:sz w:val="20"/>
                <w:szCs w:val="20"/>
                <w:lang w:val="en-US"/>
              </w:rPr>
              <w:t>Teacher’s written s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elf-reflections</w:t>
            </w:r>
          </w:p>
        </w:tc>
        <w:tc>
          <w:tcPr>
            <w:tcW w:w="1701" w:type="dxa"/>
            <w:vAlign w:val="center"/>
          </w:tcPr>
          <w:p w14:paraId="7BBAE24E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5DECE583" w14:textId="77777777" w:rsidTr="004965C7">
        <w:trPr>
          <w:trHeight w:val="284"/>
        </w:trPr>
        <w:tc>
          <w:tcPr>
            <w:tcW w:w="7650" w:type="dxa"/>
          </w:tcPr>
          <w:p w14:paraId="57705D17" w14:textId="77777777" w:rsidR="00AB692E" w:rsidRPr="008058A6" w:rsidRDefault="00AB692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ind w:left="357" w:hanging="357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Observation checklist and recommendations by (vice) director </w:t>
            </w:r>
          </w:p>
        </w:tc>
        <w:tc>
          <w:tcPr>
            <w:tcW w:w="1701" w:type="dxa"/>
            <w:vAlign w:val="center"/>
          </w:tcPr>
          <w:p w14:paraId="0CB02E4D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70568F21" w14:textId="77777777" w:rsidTr="004965C7">
        <w:tc>
          <w:tcPr>
            <w:tcW w:w="7650" w:type="dxa"/>
          </w:tcPr>
          <w:p w14:paraId="642DAC80" w14:textId="77777777" w:rsidR="00AB692E" w:rsidRPr="008058A6" w:rsidRDefault="00AB692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ind w:left="357" w:hanging="357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Sample continuous assessment tools  </w:t>
            </w:r>
          </w:p>
        </w:tc>
        <w:tc>
          <w:tcPr>
            <w:tcW w:w="1701" w:type="dxa"/>
            <w:vAlign w:val="center"/>
          </w:tcPr>
          <w:p w14:paraId="473FA981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0F72819F" w14:textId="77777777" w:rsidTr="004965C7">
        <w:tc>
          <w:tcPr>
            <w:tcW w:w="7650" w:type="dxa"/>
          </w:tcPr>
          <w:p w14:paraId="43BDD9F4" w14:textId="2F3C4736" w:rsidR="00AB692E" w:rsidRPr="008058A6" w:rsidRDefault="00AB692E" w:rsidP="00053915">
            <w:pPr>
              <w:spacing w:line="233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Successful accomplishment of standard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by this portfolio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requires at least 4 of</w:t>
            </w:r>
            <w:r w:rsidR="007E6788">
              <w:rPr>
                <w:rFonts w:ascii="Arial" w:hAnsi="Arial"/>
                <w:sz w:val="20"/>
                <w:szCs w:val="20"/>
                <w:lang w:val="en-GB"/>
              </w:rPr>
              <w:t xml:space="preserve"> the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 above</w:t>
            </w:r>
            <w:r w:rsidR="007E6788">
              <w:rPr>
                <w:rFonts w:ascii="Arial" w:hAnsi="Arial"/>
                <w:sz w:val="20"/>
                <w:szCs w:val="20"/>
                <w:lang w:val="en-GB"/>
              </w:rPr>
              <w:t>-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mentioned requirements to be met. 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The evaluator circles one option.</w:t>
            </w:r>
          </w:p>
        </w:tc>
        <w:tc>
          <w:tcPr>
            <w:tcW w:w="1701" w:type="dxa"/>
            <w:vAlign w:val="center"/>
          </w:tcPr>
          <w:p w14:paraId="655F2DF2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PASS – FAIL</w:t>
            </w:r>
          </w:p>
        </w:tc>
      </w:tr>
    </w:tbl>
    <w:p w14:paraId="36E36909" w14:textId="77777777" w:rsidR="00AB692E" w:rsidRPr="00053915" w:rsidRDefault="00AB692E" w:rsidP="00053915">
      <w:pPr>
        <w:spacing w:line="233" w:lineRule="auto"/>
        <w:rPr>
          <w:rFonts w:ascii="Arial" w:hAnsi="Arial"/>
          <w:sz w:val="24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650"/>
        <w:gridCol w:w="1701"/>
      </w:tblGrid>
      <w:tr w:rsidR="00AD67A7" w:rsidRPr="008058A6" w14:paraId="5B7CC2C5" w14:textId="77777777" w:rsidTr="004965C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D41418E" w14:textId="4B3132B9" w:rsidR="00AD67A7" w:rsidRPr="00AB692E" w:rsidRDefault="00AD67A7" w:rsidP="00AD67A7">
            <w:pPr>
              <w:spacing w:before="160" w:after="40" w:line="233" w:lineRule="auto"/>
              <w:rPr>
                <w:rFonts w:ascii="Arial" w:hAnsi="Arial"/>
                <w:bCs/>
                <w:sz w:val="20"/>
                <w:szCs w:val="20"/>
                <w:lang w:val="en-GB"/>
              </w:rPr>
            </w:pP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Portfolio Number: 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</w:t>
            </w:r>
            <w:r>
              <w:rPr>
                <w:rFonts w:ascii="Arial" w:hAnsi="Arial"/>
                <w:bCs/>
                <w:sz w:val="20"/>
                <w:lang w:val="en-GB"/>
              </w:rPr>
              <w:t>…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………</w:t>
            </w:r>
            <w:r w:rsidRPr="00AD67A7">
              <w:rPr>
                <w:rFonts w:ascii="Arial" w:hAnsi="Arial"/>
                <w:b/>
                <w:bCs/>
                <w:sz w:val="20"/>
                <w:lang w:val="en-GB"/>
              </w:rPr>
              <w:t xml:space="preserve">                    Teacher’s name: 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………………</w:t>
            </w:r>
            <w:r>
              <w:rPr>
                <w:rFonts w:ascii="Arial" w:hAnsi="Arial"/>
                <w:bCs/>
                <w:sz w:val="20"/>
                <w:lang w:val="en-GB"/>
              </w:rPr>
              <w:t>……</w:t>
            </w:r>
            <w:r w:rsidRPr="00AD67A7">
              <w:rPr>
                <w:rFonts w:ascii="Arial" w:hAnsi="Arial"/>
                <w:bCs/>
                <w:sz w:val="20"/>
                <w:lang w:val="en-GB"/>
              </w:rPr>
              <w:t>……………</w:t>
            </w:r>
          </w:p>
        </w:tc>
      </w:tr>
      <w:tr w:rsidR="00AB692E" w:rsidRPr="008058A6" w14:paraId="6383477D" w14:textId="77777777" w:rsidTr="004965C7">
        <w:tc>
          <w:tcPr>
            <w:tcW w:w="7650" w:type="dxa"/>
          </w:tcPr>
          <w:p w14:paraId="5C48E5C4" w14:textId="36849E7C" w:rsidR="00AB692E" w:rsidRPr="008058A6" w:rsidRDefault="00AB692E" w:rsidP="00053915">
            <w:pPr>
              <w:spacing w:line="233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The portfolio contains </w:t>
            </w:r>
            <w:r w:rsidR="007E6788">
              <w:rPr>
                <w:rFonts w:ascii="Arial" w:hAnsi="Arial"/>
                <w:sz w:val="20"/>
                <w:szCs w:val="20"/>
                <w:lang w:val="en-GB"/>
              </w:rPr>
              <w:t xml:space="preserve">the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following materials from this semester:</w:t>
            </w:r>
          </w:p>
        </w:tc>
        <w:tc>
          <w:tcPr>
            <w:tcW w:w="1701" w:type="dxa"/>
          </w:tcPr>
          <w:p w14:paraId="73A3871D" w14:textId="77777777" w:rsidR="00AB692E" w:rsidRPr="008058A6" w:rsidRDefault="00AB692E" w:rsidP="00053915">
            <w:pPr>
              <w:pStyle w:val="ListParagraph"/>
              <w:spacing w:after="0" w:line="233" w:lineRule="auto"/>
              <w:ind w:left="360"/>
              <w:rPr>
                <w:rFonts w:ascii="Arial" w:hAnsi="Arial"/>
                <w:sz w:val="20"/>
                <w:szCs w:val="20"/>
                <w:lang w:val="en-GB"/>
              </w:rPr>
            </w:pPr>
          </w:p>
        </w:tc>
      </w:tr>
      <w:tr w:rsidR="00AB692E" w:rsidRPr="008058A6" w14:paraId="7F9B8DA0" w14:textId="77777777" w:rsidTr="004965C7">
        <w:tc>
          <w:tcPr>
            <w:tcW w:w="7650" w:type="dxa"/>
          </w:tcPr>
          <w:p w14:paraId="3E5A6C3D" w14:textId="77777777" w:rsidR="00AB692E" w:rsidRPr="008058A6" w:rsidRDefault="00AB692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Sample ERR lesson plans</w:t>
            </w:r>
          </w:p>
        </w:tc>
        <w:tc>
          <w:tcPr>
            <w:tcW w:w="1701" w:type="dxa"/>
            <w:vAlign w:val="center"/>
          </w:tcPr>
          <w:p w14:paraId="2DF7343B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611FE149" w14:textId="77777777" w:rsidTr="004965C7">
        <w:tc>
          <w:tcPr>
            <w:tcW w:w="7650" w:type="dxa"/>
          </w:tcPr>
          <w:p w14:paraId="0D953D4C" w14:textId="5F59E627" w:rsidR="00AB692E" w:rsidRPr="008058A6" w:rsidRDefault="00AB692E" w:rsidP="007E6788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rPr>
                <w:rFonts w:ascii="Arial" w:hAnsi="Arial"/>
                <w:sz w:val="20"/>
                <w:szCs w:val="20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>Samples of students’ work using ALMs</w:t>
            </w:r>
          </w:p>
        </w:tc>
        <w:tc>
          <w:tcPr>
            <w:tcW w:w="1701" w:type="dxa"/>
            <w:vAlign w:val="center"/>
          </w:tcPr>
          <w:p w14:paraId="315D3DFD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5666EC53" w14:textId="77777777" w:rsidTr="004965C7">
        <w:tc>
          <w:tcPr>
            <w:tcW w:w="7650" w:type="dxa"/>
          </w:tcPr>
          <w:p w14:paraId="1F128736" w14:textId="77777777" w:rsidR="00AB692E" w:rsidRPr="008058A6" w:rsidRDefault="00AB692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rPr>
                <w:rFonts w:ascii="Arial" w:hAnsi="Arial"/>
                <w:sz w:val="20"/>
                <w:szCs w:val="20"/>
              </w:rPr>
            </w:pPr>
            <w:r w:rsidRPr="008058A6">
              <w:rPr>
                <w:rFonts w:ascii="Arial" w:hAnsi="Arial"/>
                <w:sz w:val="20"/>
                <w:szCs w:val="20"/>
                <w:lang w:val="en-US"/>
              </w:rPr>
              <w:t>Teacher’s written s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elf-reflections</w:t>
            </w:r>
          </w:p>
        </w:tc>
        <w:tc>
          <w:tcPr>
            <w:tcW w:w="1701" w:type="dxa"/>
            <w:vAlign w:val="center"/>
          </w:tcPr>
          <w:p w14:paraId="24D9E65B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08A64F5E" w14:textId="77777777" w:rsidTr="004965C7">
        <w:trPr>
          <w:trHeight w:val="284"/>
        </w:trPr>
        <w:tc>
          <w:tcPr>
            <w:tcW w:w="7650" w:type="dxa"/>
          </w:tcPr>
          <w:p w14:paraId="45851FFE" w14:textId="77777777" w:rsidR="00AB692E" w:rsidRPr="008058A6" w:rsidRDefault="00AB692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ind w:left="357" w:hanging="357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Observation checklist and recommendations by (vice) director </w:t>
            </w:r>
          </w:p>
        </w:tc>
        <w:tc>
          <w:tcPr>
            <w:tcW w:w="1701" w:type="dxa"/>
            <w:vAlign w:val="center"/>
          </w:tcPr>
          <w:p w14:paraId="1F292612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1D29B9D7" w14:textId="77777777" w:rsidTr="004965C7">
        <w:tc>
          <w:tcPr>
            <w:tcW w:w="7650" w:type="dxa"/>
          </w:tcPr>
          <w:p w14:paraId="6F3F7FEB" w14:textId="77777777" w:rsidR="00AB692E" w:rsidRPr="008058A6" w:rsidRDefault="00AB692E" w:rsidP="00053915">
            <w:pPr>
              <w:pStyle w:val="ListParagraph"/>
              <w:numPr>
                <w:ilvl w:val="0"/>
                <w:numId w:val="10"/>
              </w:numPr>
              <w:spacing w:after="0" w:line="233" w:lineRule="auto"/>
              <w:ind w:left="357" w:hanging="357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Sample continuous assessment tools  </w:t>
            </w:r>
          </w:p>
        </w:tc>
        <w:tc>
          <w:tcPr>
            <w:tcW w:w="1701" w:type="dxa"/>
            <w:vAlign w:val="center"/>
          </w:tcPr>
          <w:p w14:paraId="721B521B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YES – NO</w:t>
            </w:r>
          </w:p>
        </w:tc>
      </w:tr>
      <w:tr w:rsidR="00AB692E" w:rsidRPr="008058A6" w14:paraId="35DA5F4F" w14:textId="77777777" w:rsidTr="004965C7">
        <w:tc>
          <w:tcPr>
            <w:tcW w:w="7650" w:type="dxa"/>
          </w:tcPr>
          <w:p w14:paraId="64CB3376" w14:textId="433200C7" w:rsidR="00AB692E" w:rsidRPr="008058A6" w:rsidRDefault="00AB692E" w:rsidP="00053915">
            <w:pPr>
              <w:spacing w:line="233" w:lineRule="auto"/>
              <w:rPr>
                <w:rFonts w:ascii="Arial" w:hAnsi="Arial"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Successful accomplishment of standard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by this portfolio</w:t>
            </w: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requires at least 4 of </w:t>
            </w:r>
            <w:r w:rsidR="007E6788">
              <w:rPr>
                <w:rFonts w:ascii="Arial" w:hAnsi="Arial"/>
                <w:sz w:val="20"/>
                <w:szCs w:val="20"/>
                <w:lang w:val="en-GB"/>
              </w:rPr>
              <w:t xml:space="preserve">the 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>above</w:t>
            </w:r>
            <w:r w:rsidR="007E6788">
              <w:rPr>
                <w:rFonts w:ascii="Arial" w:hAnsi="Arial"/>
                <w:sz w:val="20"/>
                <w:szCs w:val="20"/>
                <w:lang w:val="en-GB"/>
              </w:rPr>
              <w:t>-</w:t>
            </w:r>
            <w:r w:rsidRPr="008058A6">
              <w:rPr>
                <w:rFonts w:ascii="Arial" w:hAnsi="Arial"/>
                <w:sz w:val="20"/>
                <w:szCs w:val="20"/>
                <w:lang w:val="en-GB"/>
              </w:rPr>
              <w:t xml:space="preserve">mentioned requirements to be met. </w:t>
            </w:r>
            <w:r w:rsidRPr="008058A6">
              <w:rPr>
                <w:rFonts w:ascii="Arial" w:hAnsi="Arial"/>
                <w:i/>
                <w:iCs/>
                <w:sz w:val="20"/>
                <w:szCs w:val="20"/>
                <w:lang w:val="en-GB"/>
              </w:rPr>
              <w:t>The evaluator circles one option.</w:t>
            </w:r>
          </w:p>
        </w:tc>
        <w:tc>
          <w:tcPr>
            <w:tcW w:w="1701" w:type="dxa"/>
            <w:vAlign w:val="center"/>
          </w:tcPr>
          <w:p w14:paraId="62822535" w14:textId="77777777" w:rsidR="00AB692E" w:rsidRPr="008058A6" w:rsidRDefault="00AB692E" w:rsidP="00053915">
            <w:pPr>
              <w:spacing w:line="233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lang w:val="en-GB"/>
              </w:rPr>
            </w:pPr>
            <w:r w:rsidRPr="008058A6">
              <w:rPr>
                <w:rFonts w:ascii="Arial" w:hAnsi="Arial"/>
                <w:b/>
                <w:bCs/>
                <w:sz w:val="20"/>
                <w:szCs w:val="20"/>
                <w:lang w:val="en-GB"/>
              </w:rPr>
              <w:t>PASS – FAIL</w:t>
            </w:r>
          </w:p>
        </w:tc>
      </w:tr>
    </w:tbl>
    <w:p w14:paraId="1587399C" w14:textId="77777777" w:rsidR="00AB692E" w:rsidRPr="00053915" w:rsidRDefault="00AB692E" w:rsidP="00053915">
      <w:pPr>
        <w:rPr>
          <w:sz w:val="2"/>
          <w:szCs w:val="2"/>
        </w:rPr>
      </w:pPr>
    </w:p>
    <w:sectPr w:rsidR="00AB692E" w:rsidRPr="00053915" w:rsidSect="001A6AEE">
      <w:headerReference w:type="default" r:id="rId7"/>
      <w:footerReference w:type="default" r:id="rId8"/>
      <w:pgSz w:w="11906" w:h="16838"/>
      <w:pgMar w:top="1701" w:right="1247" w:bottom="1418" w:left="124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17563" w14:textId="77777777" w:rsidR="00BD601F" w:rsidRDefault="00BD601F" w:rsidP="008A4AB6">
      <w:pPr>
        <w:spacing w:line="240" w:lineRule="auto"/>
      </w:pPr>
      <w:r>
        <w:separator/>
      </w:r>
    </w:p>
  </w:endnote>
  <w:endnote w:type="continuationSeparator" w:id="0">
    <w:p w14:paraId="4CE40FE6" w14:textId="77777777" w:rsidR="00BD601F" w:rsidRDefault="00BD601F" w:rsidP="008A4A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/>
        <w:sz w:val="20"/>
        <w:szCs w:val="20"/>
      </w:rPr>
      <w:id w:val="-1658072594"/>
      <w:docPartObj>
        <w:docPartGallery w:val="Page Numbers (Bottom of Page)"/>
        <w:docPartUnique/>
      </w:docPartObj>
    </w:sdtPr>
    <w:sdtEndPr/>
    <w:sdtContent>
      <w:p w14:paraId="46CCCB9E" w14:textId="127D7D0E" w:rsidR="004965C7" w:rsidRPr="001A6AEE" w:rsidRDefault="004965C7">
        <w:pPr>
          <w:pStyle w:val="Footer"/>
          <w:jc w:val="right"/>
          <w:rPr>
            <w:rFonts w:ascii="Arial" w:hAnsi="Arial"/>
            <w:sz w:val="20"/>
            <w:szCs w:val="20"/>
          </w:rPr>
        </w:pPr>
        <w:r w:rsidRPr="001A6AEE">
          <w:rPr>
            <w:rFonts w:ascii="Arial" w:hAnsi="Arial"/>
            <w:sz w:val="20"/>
            <w:szCs w:val="20"/>
          </w:rPr>
          <w:t xml:space="preserve">Page | </w:t>
        </w:r>
        <w:r w:rsidRPr="001A6AEE">
          <w:rPr>
            <w:rFonts w:ascii="Arial" w:hAnsi="Arial"/>
            <w:sz w:val="20"/>
            <w:szCs w:val="20"/>
          </w:rPr>
          <w:fldChar w:fldCharType="begin"/>
        </w:r>
        <w:r w:rsidRPr="001A6AEE">
          <w:rPr>
            <w:rFonts w:ascii="Arial" w:hAnsi="Arial"/>
            <w:sz w:val="20"/>
            <w:szCs w:val="20"/>
          </w:rPr>
          <w:instrText xml:space="preserve"> PAGE   \* MERGEFORMAT </w:instrText>
        </w:r>
        <w:r w:rsidRPr="001A6AEE">
          <w:rPr>
            <w:rFonts w:ascii="Arial" w:hAnsi="Arial"/>
            <w:sz w:val="20"/>
            <w:szCs w:val="20"/>
          </w:rPr>
          <w:fldChar w:fldCharType="separate"/>
        </w:r>
        <w:r w:rsidR="003F1F30">
          <w:rPr>
            <w:rFonts w:ascii="Arial" w:hAnsi="Arial"/>
            <w:noProof/>
            <w:sz w:val="20"/>
            <w:szCs w:val="20"/>
          </w:rPr>
          <w:t>2</w:t>
        </w:r>
        <w:r w:rsidRPr="001A6AEE">
          <w:rPr>
            <w:rFonts w:ascii="Arial" w:hAnsi="Arial"/>
            <w:noProof/>
            <w:sz w:val="20"/>
            <w:szCs w:val="20"/>
          </w:rPr>
          <w:fldChar w:fldCharType="end"/>
        </w:r>
        <w:r w:rsidRPr="001A6AEE">
          <w:rPr>
            <w:rFonts w:ascii="Arial" w:hAnsi="Arial"/>
            <w:sz w:val="20"/>
            <w:szCs w:val="20"/>
          </w:rPr>
          <w:t xml:space="preserve"> </w:t>
        </w:r>
      </w:p>
    </w:sdtContent>
  </w:sdt>
  <w:p w14:paraId="39AC5466" w14:textId="77777777" w:rsidR="004965C7" w:rsidRDefault="00496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38527" w14:textId="77777777" w:rsidR="00BD601F" w:rsidRDefault="00BD601F" w:rsidP="008A4AB6">
      <w:pPr>
        <w:spacing w:line="240" w:lineRule="auto"/>
      </w:pPr>
      <w:r>
        <w:separator/>
      </w:r>
    </w:p>
  </w:footnote>
  <w:footnote w:type="continuationSeparator" w:id="0">
    <w:p w14:paraId="4C608E8B" w14:textId="77777777" w:rsidR="00BD601F" w:rsidRDefault="00BD601F" w:rsidP="008A4A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4F5BF" w14:textId="77777777" w:rsidR="004965C7" w:rsidRDefault="004965C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08791D" wp14:editId="091B323E">
          <wp:simplePos x="0" y="0"/>
          <wp:positionH relativeFrom="column">
            <wp:posOffset>-885663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355B"/>
    <w:multiLevelType w:val="hybridMultilevel"/>
    <w:tmpl w:val="31CA8B26"/>
    <w:lvl w:ilvl="0" w:tplc="694628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2E49BE"/>
    <w:multiLevelType w:val="hybridMultilevel"/>
    <w:tmpl w:val="969C7A84"/>
    <w:lvl w:ilvl="0" w:tplc="694628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6C4E0F"/>
    <w:multiLevelType w:val="hybridMultilevel"/>
    <w:tmpl w:val="DCBC9E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CA5386"/>
    <w:multiLevelType w:val="hybridMultilevel"/>
    <w:tmpl w:val="EC4EEBF0"/>
    <w:lvl w:ilvl="0" w:tplc="1FB48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B354C"/>
    <w:multiLevelType w:val="hybridMultilevel"/>
    <w:tmpl w:val="BF20AA92"/>
    <w:lvl w:ilvl="0" w:tplc="694628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6603D7"/>
    <w:multiLevelType w:val="hybridMultilevel"/>
    <w:tmpl w:val="E3DCEF74"/>
    <w:lvl w:ilvl="0" w:tplc="694628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B670B1"/>
    <w:multiLevelType w:val="hybridMultilevel"/>
    <w:tmpl w:val="023035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B5381"/>
    <w:multiLevelType w:val="hybridMultilevel"/>
    <w:tmpl w:val="7E9C8308"/>
    <w:lvl w:ilvl="0" w:tplc="694628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</w:abstractNum>
  <w:abstractNum w:abstractNumId="8" w15:restartNumberingAfterBreak="0">
    <w:nsid w:val="2B922ECE"/>
    <w:multiLevelType w:val="hybridMultilevel"/>
    <w:tmpl w:val="E30863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F011E"/>
    <w:multiLevelType w:val="hybridMultilevel"/>
    <w:tmpl w:val="75884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DC7840"/>
    <w:multiLevelType w:val="hybridMultilevel"/>
    <w:tmpl w:val="0234DBAA"/>
    <w:lvl w:ilvl="0" w:tplc="1FB48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D0791"/>
    <w:multiLevelType w:val="hybridMultilevel"/>
    <w:tmpl w:val="9760A3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96C56"/>
    <w:multiLevelType w:val="hybridMultilevel"/>
    <w:tmpl w:val="E6A85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0144FD"/>
    <w:multiLevelType w:val="hybridMultilevel"/>
    <w:tmpl w:val="DB62F6FA"/>
    <w:lvl w:ilvl="0" w:tplc="694628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0745C9"/>
    <w:multiLevelType w:val="hybridMultilevel"/>
    <w:tmpl w:val="FCC6F386"/>
    <w:lvl w:ilvl="0" w:tplc="694628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7537BB"/>
    <w:multiLevelType w:val="hybridMultilevel"/>
    <w:tmpl w:val="48C64BDC"/>
    <w:lvl w:ilvl="0" w:tplc="1FB488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2E638E"/>
    <w:multiLevelType w:val="hybridMultilevel"/>
    <w:tmpl w:val="386E5E42"/>
    <w:lvl w:ilvl="0" w:tplc="694628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363B76"/>
    <w:multiLevelType w:val="hybridMultilevel"/>
    <w:tmpl w:val="A816F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067E49"/>
    <w:multiLevelType w:val="hybridMultilevel"/>
    <w:tmpl w:val="FC1453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23E35"/>
    <w:multiLevelType w:val="hybridMultilevel"/>
    <w:tmpl w:val="75329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04C1C"/>
    <w:multiLevelType w:val="hybridMultilevel"/>
    <w:tmpl w:val="2D56C836"/>
    <w:lvl w:ilvl="0" w:tplc="694628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4B1891"/>
    <w:multiLevelType w:val="hybridMultilevel"/>
    <w:tmpl w:val="1B1A343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646CAA"/>
    <w:multiLevelType w:val="hybridMultilevel"/>
    <w:tmpl w:val="B5C8424E"/>
    <w:lvl w:ilvl="0" w:tplc="1FB488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727BFD"/>
    <w:multiLevelType w:val="hybridMultilevel"/>
    <w:tmpl w:val="BAB42358"/>
    <w:lvl w:ilvl="0" w:tplc="1FB4888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A31F1"/>
    <w:multiLevelType w:val="hybridMultilevel"/>
    <w:tmpl w:val="5C021888"/>
    <w:lvl w:ilvl="0" w:tplc="6946289E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9C5A91"/>
    <w:multiLevelType w:val="hybridMultilevel"/>
    <w:tmpl w:val="61AC611E"/>
    <w:lvl w:ilvl="0" w:tplc="1FB4888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E0112D"/>
    <w:multiLevelType w:val="hybridMultilevel"/>
    <w:tmpl w:val="E43EB9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20"/>
  </w:num>
  <w:num w:numId="4">
    <w:abstractNumId w:val="26"/>
  </w:num>
  <w:num w:numId="5">
    <w:abstractNumId w:val="24"/>
  </w:num>
  <w:num w:numId="6">
    <w:abstractNumId w:val="7"/>
  </w:num>
  <w:num w:numId="7">
    <w:abstractNumId w:val="25"/>
  </w:num>
  <w:num w:numId="8">
    <w:abstractNumId w:val="8"/>
  </w:num>
  <w:num w:numId="9">
    <w:abstractNumId w:val="11"/>
  </w:num>
  <w:num w:numId="10">
    <w:abstractNumId w:val="9"/>
  </w:num>
  <w:num w:numId="11">
    <w:abstractNumId w:val="17"/>
  </w:num>
  <w:num w:numId="12">
    <w:abstractNumId w:val="15"/>
  </w:num>
  <w:num w:numId="13">
    <w:abstractNumId w:val="10"/>
  </w:num>
  <w:num w:numId="14">
    <w:abstractNumId w:val="14"/>
  </w:num>
  <w:num w:numId="15">
    <w:abstractNumId w:val="23"/>
  </w:num>
  <w:num w:numId="16">
    <w:abstractNumId w:val="3"/>
  </w:num>
  <w:num w:numId="17">
    <w:abstractNumId w:val="6"/>
  </w:num>
  <w:num w:numId="18">
    <w:abstractNumId w:val="1"/>
  </w:num>
  <w:num w:numId="19">
    <w:abstractNumId w:val="5"/>
  </w:num>
  <w:num w:numId="20">
    <w:abstractNumId w:val="21"/>
  </w:num>
  <w:num w:numId="21">
    <w:abstractNumId w:val="16"/>
  </w:num>
  <w:num w:numId="22">
    <w:abstractNumId w:val="22"/>
  </w:num>
  <w:num w:numId="23">
    <w:abstractNumId w:val="0"/>
  </w:num>
  <w:num w:numId="24">
    <w:abstractNumId w:val="4"/>
  </w:num>
  <w:num w:numId="25">
    <w:abstractNumId w:val="2"/>
  </w:num>
  <w:num w:numId="26">
    <w:abstractNumId w:val="13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53915"/>
    <w:rsid w:val="00095EE7"/>
    <w:rsid w:val="001505CE"/>
    <w:rsid w:val="001517AE"/>
    <w:rsid w:val="001A6AEE"/>
    <w:rsid w:val="002B1E45"/>
    <w:rsid w:val="002D7178"/>
    <w:rsid w:val="00313713"/>
    <w:rsid w:val="00313E89"/>
    <w:rsid w:val="00324DB2"/>
    <w:rsid w:val="00371292"/>
    <w:rsid w:val="003A129D"/>
    <w:rsid w:val="003F1F30"/>
    <w:rsid w:val="00440949"/>
    <w:rsid w:val="00474004"/>
    <w:rsid w:val="00484E83"/>
    <w:rsid w:val="004919ED"/>
    <w:rsid w:val="004965C7"/>
    <w:rsid w:val="00530CB6"/>
    <w:rsid w:val="005343A7"/>
    <w:rsid w:val="005C6681"/>
    <w:rsid w:val="007A258A"/>
    <w:rsid w:val="007E26F0"/>
    <w:rsid w:val="007E6788"/>
    <w:rsid w:val="00892A5B"/>
    <w:rsid w:val="008A4AB6"/>
    <w:rsid w:val="008F2F0A"/>
    <w:rsid w:val="009461BE"/>
    <w:rsid w:val="00972F67"/>
    <w:rsid w:val="009D080A"/>
    <w:rsid w:val="00A37327"/>
    <w:rsid w:val="00AB692E"/>
    <w:rsid w:val="00AD41D9"/>
    <w:rsid w:val="00AD4B4F"/>
    <w:rsid w:val="00AD67A7"/>
    <w:rsid w:val="00AE4CAC"/>
    <w:rsid w:val="00B07E7E"/>
    <w:rsid w:val="00BB4AA6"/>
    <w:rsid w:val="00BD601F"/>
    <w:rsid w:val="00C54D33"/>
    <w:rsid w:val="00D914DB"/>
    <w:rsid w:val="00D95CA3"/>
    <w:rsid w:val="00D96C94"/>
    <w:rsid w:val="00E05BA2"/>
    <w:rsid w:val="00E96541"/>
    <w:rsid w:val="00EA24AA"/>
    <w:rsid w:val="00F67908"/>
    <w:rsid w:val="00FC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76D051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AEE"/>
    <w:pPr>
      <w:spacing w:after="0" w:line="276" w:lineRule="auto"/>
      <w:jc w:val="both"/>
    </w:pPr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paragraph" w:styleId="ListParagraph">
    <w:name w:val="List Paragraph"/>
    <w:basedOn w:val="Normal"/>
    <w:uiPriority w:val="34"/>
    <w:qFormat/>
    <w:rsid w:val="001A6AEE"/>
    <w:pPr>
      <w:spacing w:after="200"/>
      <w:ind w:left="720"/>
      <w:contextualSpacing/>
      <w:jc w:val="left"/>
    </w:pPr>
    <w:rPr>
      <w:lang w:val="cs-CZ"/>
    </w:rPr>
  </w:style>
  <w:style w:type="paragraph" w:styleId="CommentText">
    <w:name w:val="annotation text"/>
    <w:basedOn w:val="Normal"/>
    <w:link w:val="CommentTextChar"/>
    <w:uiPriority w:val="99"/>
    <w:unhideWhenUsed/>
    <w:rsid w:val="001A6A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AEE"/>
    <w:rPr>
      <w:rFonts w:ascii="Calibri" w:eastAsia="Calibri" w:hAnsi="Calibri" w:cs="Arial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AEE"/>
    <w:rPr>
      <w:rFonts w:ascii="Calibri" w:eastAsia="Calibri" w:hAnsi="Calibri" w:cs="Arial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AEE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EE"/>
    <w:rPr>
      <w:rFonts w:ascii="Tahoma" w:eastAsia="Calibri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AEE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6AEE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1A6AEE"/>
    <w:rPr>
      <w:i/>
      <w:iCs/>
      <w:color w:val="404040"/>
    </w:rPr>
  </w:style>
  <w:style w:type="character" w:styleId="CommentReference">
    <w:name w:val="annotation reference"/>
    <w:basedOn w:val="DefaultParagraphFont"/>
    <w:uiPriority w:val="99"/>
    <w:semiHidden/>
    <w:unhideWhenUsed/>
    <w:rsid w:val="00AD4B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13</Pages>
  <Words>3870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25878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23</cp:revision>
  <dcterms:created xsi:type="dcterms:W3CDTF">2016-10-12T14:07:00Z</dcterms:created>
  <dcterms:modified xsi:type="dcterms:W3CDTF">2016-10-26T08:21:00Z</dcterms:modified>
</cp:coreProperties>
</file>